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5D013" w14:textId="77777777" w:rsidR="009E0459" w:rsidRDefault="009E0459" w:rsidP="009E0459">
      <w:pPr>
        <w:jc w:val="center"/>
      </w:pPr>
      <w:r>
        <w:rPr>
          <w:noProof/>
        </w:rPr>
        <w:drawing>
          <wp:inline distT="0" distB="0" distL="0" distR="0" wp14:anchorId="3207FCAF" wp14:editId="77759FEF">
            <wp:extent cx="4374777" cy="916518"/>
            <wp:effectExtent l="0" t="0" r="6985" b="0"/>
            <wp:docPr id="212269178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69178" name="Picture 1" descr="A close up of a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6850" cy="944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582C5" w14:textId="2322FD48" w:rsidR="009E0459" w:rsidRPr="009F19AA" w:rsidRDefault="009E0459" w:rsidP="009E0459">
      <w:pPr>
        <w:spacing w:after="0" w:line="240" w:lineRule="auto"/>
        <w:jc w:val="center"/>
        <w:rPr>
          <w:rFonts w:ascii="Century Gothic" w:hAnsi="Century Gothic"/>
        </w:rPr>
      </w:pPr>
      <w:r w:rsidRPr="009F19AA">
        <w:rPr>
          <w:rFonts w:ascii="Century Gothic" w:eastAsia="Century Gothic" w:hAnsi="Century Gothic" w:cs="Century Gothic"/>
          <w:b/>
          <w:bCs/>
        </w:rPr>
        <w:t>202</w:t>
      </w:r>
      <w:r w:rsidR="00E94847">
        <w:rPr>
          <w:rFonts w:ascii="Century Gothic" w:eastAsia="Century Gothic" w:hAnsi="Century Gothic" w:cs="Century Gothic"/>
          <w:b/>
          <w:bCs/>
        </w:rPr>
        <w:t>6</w:t>
      </w:r>
      <w:r w:rsidRPr="009F19AA">
        <w:rPr>
          <w:rFonts w:ascii="Century Gothic" w:eastAsia="Century Gothic" w:hAnsi="Century Gothic" w:cs="Century Gothic"/>
          <w:b/>
          <w:bCs/>
        </w:rPr>
        <w:t xml:space="preserve"> </w:t>
      </w:r>
      <w:r w:rsidR="006F7AF9">
        <w:rPr>
          <w:rFonts w:ascii="Century Gothic" w:eastAsia="Century Gothic" w:hAnsi="Century Gothic" w:cs="Century Gothic"/>
          <w:b/>
          <w:bCs/>
        </w:rPr>
        <w:t>Hospice and Palliative Care Conference</w:t>
      </w:r>
      <w:r w:rsidRPr="009F19AA">
        <w:rPr>
          <w:rFonts w:ascii="Century Gothic" w:eastAsia="Century Gothic" w:hAnsi="Century Gothic" w:cs="Century Gothic"/>
        </w:rPr>
        <w:t> </w:t>
      </w:r>
    </w:p>
    <w:p w14:paraId="5C014037" w14:textId="4049A273" w:rsidR="00D50DF4" w:rsidRDefault="00807B5E" w:rsidP="009E0459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 xml:space="preserve">Supporter / </w:t>
      </w:r>
      <w:r w:rsidR="006F7AF9">
        <w:rPr>
          <w:rFonts w:ascii="Century Gothic" w:eastAsia="Century Gothic" w:hAnsi="Century Gothic" w:cs="Century Gothic"/>
          <w:b/>
          <w:bCs/>
        </w:rPr>
        <w:t>Vendor Application</w:t>
      </w:r>
    </w:p>
    <w:p w14:paraId="7F88C1C8" w14:textId="77777777" w:rsidR="00D50DF4" w:rsidRDefault="00D50DF4" w:rsidP="009E0459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46E2016D" w14:textId="6068F996" w:rsidR="00D50DF4" w:rsidRPr="00247D52" w:rsidRDefault="00D50DF4" w:rsidP="009E0459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bCs/>
          <w:color w:val="00AF84"/>
          <w:sz w:val="22"/>
          <w:szCs w:val="22"/>
        </w:rPr>
      </w:pPr>
      <w:r w:rsidRPr="00247D52">
        <w:rPr>
          <w:rFonts w:ascii="Century Gothic" w:eastAsia="Century Gothic" w:hAnsi="Century Gothic" w:cs="Century Gothic"/>
          <w:b/>
          <w:bCs/>
          <w:color w:val="00AF84"/>
          <w:sz w:val="22"/>
          <w:szCs w:val="22"/>
        </w:rPr>
        <w:t xml:space="preserve">Conference Dates: </w:t>
      </w:r>
      <w:r w:rsidR="00E94847">
        <w:rPr>
          <w:rFonts w:ascii="Century Gothic" w:eastAsia="Century Gothic" w:hAnsi="Century Gothic" w:cs="Century Gothic"/>
          <w:b/>
          <w:bCs/>
          <w:color w:val="00AF84"/>
          <w:sz w:val="22"/>
          <w:szCs w:val="22"/>
        </w:rPr>
        <w:t>October 15-16, 2026</w:t>
      </w:r>
    </w:p>
    <w:p w14:paraId="50A6AE89" w14:textId="3C782991" w:rsidR="009E0459" w:rsidRPr="00445B78" w:rsidRDefault="003D6D35" w:rsidP="009E0459">
      <w:pPr>
        <w:spacing w:after="0" w:line="240" w:lineRule="auto"/>
        <w:jc w:val="center"/>
        <w:rPr>
          <w:rFonts w:ascii="Century Gothic" w:hAnsi="Century Gothic"/>
          <w:sz w:val="16"/>
          <w:szCs w:val="16"/>
        </w:rPr>
      </w:pPr>
      <w:r w:rsidRPr="00247D52">
        <w:rPr>
          <w:rFonts w:ascii="Century Gothic" w:eastAsia="Century Gothic" w:hAnsi="Century Gothic" w:cs="Century Gothic"/>
          <w:b/>
          <w:bCs/>
          <w:color w:val="00AF84"/>
          <w:sz w:val="22"/>
          <w:szCs w:val="22"/>
        </w:rPr>
        <w:t>Location: Benton Event Center (Benton, AR)</w:t>
      </w:r>
      <w:r w:rsidR="009E0459" w:rsidRPr="009F19AA">
        <w:rPr>
          <w:rFonts w:ascii="Century Gothic" w:eastAsia="Century Gothic" w:hAnsi="Century Gothic" w:cs="Century Gothic"/>
        </w:rPr>
        <w:br/>
      </w:r>
    </w:p>
    <w:p w14:paraId="156EF792" w14:textId="1F8DBB16" w:rsidR="00F8706E" w:rsidRPr="008C79E1" w:rsidRDefault="00C44821" w:rsidP="00C44821">
      <w:pPr>
        <w:spacing w:after="0" w:line="240" w:lineRule="auto"/>
        <w:jc w:val="center"/>
        <w:rPr>
          <w:rFonts w:ascii="Century Gothic" w:eastAsia="Century Gothic" w:hAnsi="Century Gothic" w:cs="Century Gothic"/>
          <w:sz w:val="18"/>
          <w:szCs w:val="18"/>
        </w:rPr>
      </w:pPr>
      <w:r w:rsidRPr="008C79E1">
        <w:rPr>
          <w:rFonts w:ascii="Century Gothic" w:eastAsia="Century Gothic" w:hAnsi="Century Gothic" w:cs="Century Gothic"/>
          <w:sz w:val="18"/>
          <w:szCs w:val="18"/>
        </w:rPr>
        <w:t>Vendor space is limited</w:t>
      </w:r>
      <w:r w:rsidR="00D22726">
        <w:rPr>
          <w:rFonts w:ascii="Century Gothic" w:eastAsia="Century Gothic" w:hAnsi="Century Gothic" w:cs="Century Gothic"/>
          <w:sz w:val="18"/>
          <w:szCs w:val="18"/>
        </w:rPr>
        <w:t xml:space="preserve">. </w:t>
      </w:r>
      <w:r w:rsidR="005F7B7A" w:rsidRPr="008C79E1">
        <w:rPr>
          <w:rFonts w:ascii="Century Gothic" w:eastAsia="Century Gothic" w:hAnsi="Century Gothic" w:cs="Century Gothic"/>
          <w:sz w:val="18"/>
          <w:szCs w:val="18"/>
        </w:rPr>
        <w:t xml:space="preserve">Priority will be given to HPCAA </w:t>
      </w:r>
      <w:r w:rsidR="004C3341">
        <w:rPr>
          <w:rFonts w:ascii="Century Gothic" w:eastAsia="Century Gothic" w:hAnsi="Century Gothic" w:cs="Century Gothic"/>
          <w:sz w:val="18"/>
          <w:szCs w:val="18"/>
        </w:rPr>
        <w:t>Partners</w:t>
      </w:r>
      <w:r w:rsidRPr="008C79E1">
        <w:rPr>
          <w:rFonts w:ascii="Century Gothic" w:eastAsia="Century Gothic" w:hAnsi="Century Gothic" w:cs="Century Gothic"/>
          <w:sz w:val="18"/>
          <w:szCs w:val="18"/>
        </w:rPr>
        <w:t xml:space="preserve"> and </w:t>
      </w:r>
      <w:r w:rsidR="005F7B7A">
        <w:rPr>
          <w:rFonts w:ascii="Century Gothic" w:eastAsia="Century Gothic" w:hAnsi="Century Gothic" w:cs="Century Gothic"/>
          <w:sz w:val="18"/>
          <w:szCs w:val="18"/>
        </w:rPr>
        <w:t xml:space="preserve">then </w:t>
      </w:r>
      <w:r w:rsidRPr="008C79E1">
        <w:rPr>
          <w:rFonts w:ascii="Century Gothic" w:eastAsia="Century Gothic" w:hAnsi="Century Gothic" w:cs="Century Gothic"/>
          <w:sz w:val="18"/>
          <w:szCs w:val="18"/>
        </w:rPr>
        <w:t xml:space="preserve">will </w:t>
      </w:r>
      <w:r w:rsidR="00050F87" w:rsidRPr="008C79E1">
        <w:rPr>
          <w:rFonts w:ascii="Century Gothic" w:eastAsia="Century Gothic" w:hAnsi="Century Gothic" w:cs="Century Gothic"/>
          <w:sz w:val="18"/>
          <w:szCs w:val="18"/>
        </w:rPr>
        <w:t xml:space="preserve">be available </w:t>
      </w:r>
      <w:r w:rsidR="001D1AE8">
        <w:rPr>
          <w:rFonts w:ascii="Century Gothic" w:eastAsia="Century Gothic" w:hAnsi="Century Gothic" w:cs="Century Gothic"/>
          <w:sz w:val="18"/>
          <w:szCs w:val="18"/>
        </w:rPr>
        <w:t>in order of application</w:t>
      </w:r>
      <w:r w:rsidR="00050F87" w:rsidRPr="008C79E1">
        <w:rPr>
          <w:rFonts w:ascii="Century Gothic" w:eastAsia="Century Gothic" w:hAnsi="Century Gothic" w:cs="Century Gothic"/>
          <w:sz w:val="18"/>
          <w:szCs w:val="18"/>
        </w:rPr>
        <w:t xml:space="preserve">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400"/>
        <w:gridCol w:w="5395"/>
      </w:tblGrid>
      <w:tr w:rsidR="007B4E76" w14:paraId="7299F79B" w14:textId="77777777" w:rsidTr="0033685D">
        <w:tc>
          <w:tcPr>
            <w:tcW w:w="5400" w:type="dxa"/>
            <w:tcBorders>
              <w:right w:val="nil"/>
            </w:tcBorders>
            <w:shd w:val="clear" w:color="auto" w:fill="D1D1D1" w:themeFill="background2" w:themeFillShade="E6"/>
          </w:tcPr>
          <w:p w14:paraId="6185D7D6" w14:textId="58F7D1B7" w:rsidR="007B4E76" w:rsidRPr="007B4E76" w:rsidRDefault="007B4E76" w:rsidP="00EF6B71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F1E83">
              <w:rPr>
                <w:rFonts w:ascii="Century Gothic" w:hAnsi="Century Gothic"/>
                <w:b/>
                <w:bCs/>
                <w:sz w:val="22"/>
                <w:szCs w:val="22"/>
              </w:rPr>
              <w:t>Organization Information</w:t>
            </w:r>
          </w:p>
        </w:tc>
        <w:tc>
          <w:tcPr>
            <w:tcW w:w="5395" w:type="dxa"/>
            <w:tcBorders>
              <w:left w:val="nil"/>
            </w:tcBorders>
            <w:shd w:val="clear" w:color="auto" w:fill="D1D1D1" w:themeFill="background2" w:themeFillShade="E6"/>
          </w:tcPr>
          <w:p w14:paraId="66B616EA" w14:textId="77777777" w:rsidR="007B4E76" w:rsidRPr="004A3C68" w:rsidRDefault="007B4E76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9E0459" w14:paraId="03B0AF0D" w14:textId="77777777" w:rsidTr="0033685D">
        <w:tc>
          <w:tcPr>
            <w:tcW w:w="5400" w:type="dxa"/>
          </w:tcPr>
          <w:p w14:paraId="0CB9FF3C" w14:textId="6713CC68" w:rsidR="009E0459" w:rsidRPr="004A3C68" w:rsidRDefault="009E0459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A3C68">
              <w:rPr>
                <w:rFonts w:ascii="Century Gothic" w:hAnsi="Century Gothic"/>
                <w:b/>
                <w:bCs/>
                <w:sz w:val="20"/>
                <w:szCs w:val="20"/>
              </w:rPr>
              <w:t>Company:</w:t>
            </w:r>
          </w:p>
          <w:sdt>
            <w:sdtPr>
              <w:rPr>
                <w:rFonts w:ascii="Century Gothic" w:hAnsi="Century Gothic"/>
                <w:sz w:val="22"/>
                <w:szCs w:val="22"/>
              </w:rPr>
              <w:id w:val="1345978362"/>
              <w:placeholder>
                <w:docPart w:val="9D4A3A2B852C4C09B5CE02408426CC51"/>
              </w:placeholder>
              <w:showingPlcHdr/>
              <w:text/>
            </w:sdtPr>
            <w:sdtContent>
              <w:p w14:paraId="56814B94" w14:textId="77777777" w:rsidR="009E0459" w:rsidRDefault="009E0459" w:rsidP="00EF6B71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A523C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395" w:type="dxa"/>
          </w:tcPr>
          <w:p w14:paraId="393D621B" w14:textId="5051EAD1" w:rsidR="009E0459" w:rsidRPr="004A3C68" w:rsidRDefault="009E0459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A3C68">
              <w:rPr>
                <w:rFonts w:ascii="Century Gothic" w:hAnsi="Century Gothic"/>
                <w:b/>
                <w:bCs/>
                <w:sz w:val="20"/>
                <w:szCs w:val="20"/>
              </w:rPr>
              <w:t>Address:</w:t>
            </w:r>
          </w:p>
          <w:sdt>
            <w:sdtPr>
              <w:rPr>
                <w:rFonts w:ascii="Century Gothic" w:hAnsi="Century Gothic"/>
                <w:sz w:val="22"/>
                <w:szCs w:val="22"/>
              </w:rPr>
              <w:id w:val="-1895418527"/>
              <w:placeholder>
                <w:docPart w:val="9D4A3A2B852C4C09B5CE02408426CC51"/>
              </w:placeholder>
              <w:showingPlcHdr/>
              <w:text/>
            </w:sdtPr>
            <w:sdtContent>
              <w:p w14:paraId="02E96A86" w14:textId="77777777" w:rsidR="009E0459" w:rsidRDefault="009E0459" w:rsidP="00EF6B71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A523C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FA83972" w14:textId="77777777" w:rsidR="009E0459" w:rsidRDefault="009E0459" w:rsidP="00EF6B71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9E0459" w:rsidRPr="00AC3D40" w14:paraId="753C47A1" w14:textId="77777777" w:rsidTr="0033685D">
        <w:tc>
          <w:tcPr>
            <w:tcW w:w="5400" w:type="dxa"/>
            <w:tcBorders>
              <w:bottom w:val="single" w:sz="4" w:space="0" w:color="auto"/>
            </w:tcBorders>
          </w:tcPr>
          <w:p w14:paraId="01568977" w14:textId="16FD7E7E" w:rsidR="009E0459" w:rsidRPr="004A11EF" w:rsidRDefault="009E0459" w:rsidP="00EF6B71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047DF6">
              <w:rPr>
                <w:rFonts w:ascii="Century Gothic" w:hAnsi="Century Gothic"/>
                <w:b/>
                <w:bCs/>
                <w:sz w:val="20"/>
                <w:szCs w:val="20"/>
              </w:rPr>
              <w:t>Phone #: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entury Gothic" w:hAnsi="Century Gothic"/>
                  <w:b/>
                  <w:bCs/>
                  <w:sz w:val="22"/>
                  <w:szCs w:val="22"/>
                </w:rPr>
                <w:id w:val="671456490"/>
                <w:placeholder>
                  <w:docPart w:val="333B0160B7F64F3C94261A75DD7996BA"/>
                </w:placeholder>
                <w:showingPlcHdr/>
                <w:text/>
              </w:sdtPr>
              <w:sdtContent>
                <w:r w:rsidRPr="00A523C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AD70C45" w14:textId="77777777" w:rsidR="00F8706E" w:rsidRPr="00F8706E" w:rsidRDefault="00F8706E" w:rsidP="00EF6B71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  <w:p w14:paraId="6FE45280" w14:textId="085AB4CF" w:rsidR="009E0459" w:rsidRDefault="009E0459" w:rsidP="00EF6B71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047DF6">
              <w:rPr>
                <w:rFonts w:ascii="Century Gothic" w:hAnsi="Century Gothic"/>
                <w:b/>
                <w:bCs/>
                <w:sz w:val="20"/>
                <w:szCs w:val="20"/>
              </w:rPr>
              <w:t>Toll-free #: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entury Gothic" w:hAnsi="Century Gothic"/>
                  <w:b/>
                  <w:bCs/>
                  <w:sz w:val="22"/>
                  <w:szCs w:val="22"/>
                </w:rPr>
                <w:id w:val="698050721"/>
                <w:placeholder>
                  <w:docPart w:val="333B0160B7F64F3C94261A75DD7996BA"/>
                </w:placeholder>
                <w:showingPlcHdr/>
                <w:text/>
              </w:sdtPr>
              <w:sdtContent>
                <w:r w:rsidRPr="00A523C9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8BC33A7" w14:textId="77777777" w:rsidR="00F8706E" w:rsidRPr="00F8706E" w:rsidRDefault="00F8706E" w:rsidP="00EF6B71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  <w:p w14:paraId="5A345E00" w14:textId="46FE66D7" w:rsidR="004A11EF" w:rsidRPr="00FD4764" w:rsidRDefault="004A11EF" w:rsidP="00EF6B71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F8706E">
              <w:rPr>
                <w:rFonts w:ascii="Century Gothic" w:hAnsi="Century Gothic"/>
                <w:b/>
                <w:bCs/>
                <w:sz w:val="20"/>
                <w:szCs w:val="20"/>
              </w:rPr>
              <w:t>Fax #: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entury Gothic" w:hAnsi="Century Gothic"/>
                  <w:b/>
                  <w:bCs/>
                  <w:sz w:val="22"/>
                  <w:szCs w:val="22"/>
                </w:rPr>
                <w:id w:val="29272288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DB0A5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F041521" w14:textId="77777777" w:rsidR="00F8706E" w:rsidRPr="00F8706E" w:rsidRDefault="00F8706E" w:rsidP="00EF6B71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  <w:p w14:paraId="129527DB" w14:textId="57165692" w:rsidR="009E0459" w:rsidRPr="00F8706E" w:rsidRDefault="004A11EF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8706E">
              <w:rPr>
                <w:rFonts w:ascii="Century Gothic" w:hAnsi="Century Gothic"/>
                <w:b/>
                <w:bCs/>
                <w:sz w:val="20"/>
                <w:szCs w:val="20"/>
              </w:rPr>
              <w:t>Organization web address:</w:t>
            </w:r>
          </w:p>
          <w:sdt>
            <w:sdtPr>
              <w:rPr>
                <w:rFonts w:ascii="Century Gothic" w:hAnsi="Century Gothic"/>
                <w:b/>
                <w:bCs/>
                <w:sz w:val="22"/>
                <w:szCs w:val="22"/>
              </w:rPr>
              <w:id w:val="513189562"/>
              <w:placeholder>
                <w:docPart w:val="DefaultPlaceholder_-1854013440"/>
              </w:placeholder>
              <w:showingPlcHdr/>
              <w:text/>
            </w:sdtPr>
            <w:sdtContent>
              <w:p w14:paraId="253DE227" w14:textId="487E89C5" w:rsidR="004A11EF" w:rsidRPr="004A11EF" w:rsidRDefault="004A11EF" w:rsidP="00EF6B71">
                <w:pPr>
                  <w:rPr>
                    <w:rFonts w:ascii="Century Gothic" w:hAnsi="Century Gothic"/>
                    <w:b/>
                    <w:bCs/>
                    <w:sz w:val="22"/>
                    <w:szCs w:val="22"/>
                  </w:rPr>
                </w:pPr>
                <w:r w:rsidRPr="00DB0A5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395" w:type="dxa"/>
          </w:tcPr>
          <w:p w14:paraId="7E3FEED8" w14:textId="77777777" w:rsidR="00F8706E" w:rsidRDefault="00F8706E" w:rsidP="00F8706E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Social Media (please list handles)</w:t>
            </w:r>
          </w:p>
          <w:p w14:paraId="75BAE05B" w14:textId="77777777" w:rsidR="00F8706E" w:rsidRDefault="00F8706E" w:rsidP="00F8706E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 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208617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Facebook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1876302918"/>
                <w:placeholder>
                  <w:docPart w:val="421875341C2948148CC89A93422E3816"/>
                </w:placeholder>
                <w:showingPlcHdr/>
                <w:text/>
              </w:sdtPr>
              <w:sdtContent>
                <w:r w:rsidRPr="004A11EF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  <w:p w14:paraId="1D3E080F" w14:textId="77777777" w:rsidR="00F8706E" w:rsidRDefault="00F8706E" w:rsidP="00F8706E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 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201117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Instagram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1835516698"/>
                <w:placeholder>
                  <w:docPart w:val="421875341C2948148CC89A93422E3816"/>
                </w:placeholder>
                <w:showingPlcHdr/>
                <w:text/>
              </w:sdtPr>
              <w:sdtContent>
                <w:r w:rsidRPr="004A11EF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  <w:p w14:paraId="6FC7EACF" w14:textId="77777777" w:rsidR="00F8706E" w:rsidRDefault="00F8706E" w:rsidP="00F8706E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 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205515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LinkedIn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2089260498"/>
                <w:placeholder>
                  <w:docPart w:val="421875341C2948148CC89A93422E3816"/>
                </w:placeholder>
                <w:showingPlcHdr/>
                <w:text/>
              </w:sdtPr>
              <w:sdtContent>
                <w:r w:rsidRPr="004A11EF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  <w:p w14:paraId="6387EC5A" w14:textId="77777777" w:rsidR="00F8706E" w:rsidRDefault="00F8706E" w:rsidP="00F8706E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 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69295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X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374699406"/>
                <w:placeholder>
                  <w:docPart w:val="421875341C2948148CC89A93422E3816"/>
                </w:placeholder>
                <w:showingPlcHdr/>
                <w:text/>
              </w:sdtPr>
              <w:sdtContent>
                <w:r w:rsidRPr="004A11EF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  <w:p w14:paraId="7847CACE" w14:textId="70831AEC" w:rsidR="004A11EF" w:rsidRPr="00AC3D40" w:rsidRDefault="00F8706E" w:rsidP="00F8706E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 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153913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Other: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1979751665"/>
                <w:placeholder>
                  <w:docPart w:val="421875341C2948148CC89A93422E3816"/>
                </w:placeholder>
                <w:showingPlcHdr/>
                <w:text/>
              </w:sdtPr>
              <w:sdtContent>
                <w:r w:rsidRPr="004A11EF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</w:tc>
      </w:tr>
      <w:tr w:rsidR="0043133F" w:rsidRPr="00FD4764" w14:paraId="3B0195AC" w14:textId="77777777" w:rsidTr="0033685D">
        <w:tc>
          <w:tcPr>
            <w:tcW w:w="5400" w:type="dxa"/>
            <w:tcBorders>
              <w:bottom w:val="single" w:sz="4" w:space="0" w:color="auto"/>
              <w:right w:val="nil"/>
            </w:tcBorders>
          </w:tcPr>
          <w:p w14:paraId="715489F4" w14:textId="77777777" w:rsidR="0043133F" w:rsidRDefault="0043133F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Business Classification:</w:t>
            </w:r>
          </w:p>
          <w:p w14:paraId="13598E41" w14:textId="16F3E735" w:rsidR="0043133F" w:rsidRDefault="00000000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82496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7CD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3133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Accreditation</w:t>
            </w:r>
          </w:p>
          <w:p w14:paraId="6D49FEDB" w14:textId="77777777" w:rsidR="0043133F" w:rsidRDefault="00000000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60939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33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3133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Consultant</w:t>
            </w:r>
          </w:p>
          <w:p w14:paraId="681821E9" w14:textId="77777777" w:rsidR="0043133F" w:rsidRDefault="00000000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47336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33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3133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Durable Medical Equipment</w:t>
            </w:r>
          </w:p>
          <w:p w14:paraId="086B23A7" w14:textId="77777777" w:rsidR="0043133F" w:rsidRDefault="00000000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1978992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33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3133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Foundation</w:t>
            </w:r>
          </w:p>
          <w:p w14:paraId="6D1594BA" w14:textId="486A6CF8" w:rsidR="00BD6E0D" w:rsidRDefault="00000000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109631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6E0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D6E0D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Funeral Services</w:t>
            </w:r>
          </w:p>
          <w:p w14:paraId="71DFC0AC" w14:textId="77777777" w:rsidR="0043133F" w:rsidRDefault="00000000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83607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33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3133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Insurance/Risk Management</w:t>
            </w:r>
          </w:p>
          <w:p w14:paraId="4166E625" w14:textId="77777777" w:rsidR="0043133F" w:rsidRDefault="00000000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738484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33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3133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BD6E0D">
              <w:rPr>
                <w:rFonts w:ascii="Century Gothic" w:hAnsi="Century Gothic"/>
                <w:b/>
                <w:bCs/>
                <w:sz w:val="20"/>
                <w:szCs w:val="20"/>
              </w:rPr>
              <w:t>Legal Services</w:t>
            </w:r>
          </w:p>
          <w:p w14:paraId="2563FA62" w14:textId="2E8116CF" w:rsidR="00BD6E0D" w:rsidRPr="0043133F" w:rsidRDefault="00000000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51061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6E0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D6E0D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Medical Services</w:t>
            </w:r>
          </w:p>
        </w:tc>
        <w:tc>
          <w:tcPr>
            <w:tcW w:w="5395" w:type="dxa"/>
            <w:tcBorders>
              <w:left w:val="nil"/>
            </w:tcBorders>
          </w:tcPr>
          <w:p w14:paraId="6C2DF639" w14:textId="77777777" w:rsidR="0043133F" w:rsidRDefault="0043133F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E881071" w14:textId="77777777" w:rsidR="0043133F" w:rsidRDefault="00000000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94084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33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3133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Medical Supply</w:t>
            </w:r>
          </w:p>
          <w:p w14:paraId="74E50594" w14:textId="70C206A2" w:rsidR="00BD6E0D" w:rsidRDefault="00000000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175647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6E0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D6E0D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Non-medical home care</w:t>
            </w:r>
          </w:p>
          <w:p w14:paraId="584FFFA5" w14:textId="77777777" w:rsidR="0043133F" w:rsidRDefault="00000000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173874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33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3133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Pharmaceutical</w:t>
            </w:r>
          </w:p>
          <w:p w14:paraId="11FF6F08" w14:textId="77777777" w:rsidR="0043133F" w:rsidRDefault="00000000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1525483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33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3133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Research &amp; Education</w:t>
            </w:r>
          </w:p>
          <w:p w14:paraId="06785E6C" w14:textId="2244BBBB" w:rsidR="00BD6E0D" w:rsidRDefault="00000000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160317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6E0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D6E0D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Software Vendor</w:t>
            </w:r>
          </w:p>
          <w:p w14:paraId="314C3FD5" w14:textId="144074F1" w:rsidR="00BD6E0D" w:rsidRDefault="00000000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95846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6E0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D6E0D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Staffing Agency/Service</w:t>
            </w:r>
          </w:p>
          <w:p w14:paraId="098CEDD1" w14:textId="00CAF158" w:rsidR="00BD6E0D" w:rsidRDefault="00000000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85083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6E0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D6E0D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Transportation</w:t>
            </w:r>
          </w:p>
          <w:p w14:paraId="078957FF" w14:textId="2954CDE8" w:rsidR="0043133F" w:rsidRDefault="00000000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58660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6E0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D6E0D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Other: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14296721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BD6E0D" w:rsidRPr="00BD6E0D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</w:tc>
      </w:tr>
      <w:tr w:rsidR="00895E6D" w:rsidRPr="00FD4764" w14:paraId="57AF61A3" w14:textId="77777777" w:rsidTr="0033685D">
        <w:tc>
          <w:tcPr>
            <w:tcW w:w="10795" w:type="dxa"/>
            <w:gridSpan w:val="2"/>
            <w:tcBorders>
              <w:bottom w:val="single" w:sz="4" w:space="0" w:color="auto"/>
            </w:tcBorders>
          </w:tcPr>
          <w:p w14:paraId="49C64E1C" w14:textId="77777777" w:rsidR="00895E6D" w:rsidRDefault="00895E6D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8E39BC" w:rsidRPr="00FD4764" w14:paraId="0FA67795" w14:textId="77777777" w:rsidTr="0033685D">
        <w:tc>
          <w:tcPr>
            <w:tcW w:w="10795" w:type="dxa"/>
            <w:gridSpan w:val="2"/>
            <w:tcBorders>
              <w:bottom w:val="single" w:sz="4" w:space="0" w:color="auto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569"/>
            </w:tblGrid>
            <w:tr w:rsidR="008E39BC" w:rsidRPr="00BA5CAB" w14:paraId="67DDCB2C" w14:textId="77777777" w:rsidTr="00CD1052">
              <w:tc>
                <w:tcPr>
                  <w:tcW w:w="10885" w:type="dxa"/>
                  <w:shd w:val="clear" w:color="auto" w:fill="BFBFBF" w:themeFill="background1" w:themeFillShade="BF"/>
                </w:tcPr>
                <w:p w14:paraId="6723EA3B" w14:textId="77777777" w:rsidR="008E39BC" w:rsidRPr="00BA5CAB" w:rsidRDefault="008E39BC" w:rsidP="008E39BC">
                  <w:pPr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 w:rsidRPr="00BA5CAB"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  <w:t xml:space="preserve">Description of Business </w:t>
                  </w:r>
                  <w:r w:rsidRPr="00BA5CAB"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  <w:t>(Short, 200 words or less, description of your business for use by HPCAA)</w:t>
                  </w:r>
                </w:p>
              </w:tc>
            </w:tr>
            <w:tr w:rsidR="008E39BC" w:rsidRPr="00BA5CAB" w14:paraId="2AFDD67E" w14:textId="77777777" w:rsidTr="00CD1052">
              <w:tc>
                <w:tcPr>
                  <w:tcW w:w="10885" w:type="dxa"/>
                  <w:tcBorders>
                    <w:bottom w:val="single" w:sz="4" w:space="0" w:color="auto"/>
                  </w:tcBorders>
                </w:tcPr>
                <w:p w14:paraId="42C84CD9" w14:textId="77777777" w:rsidR="008E39BC" w:rsidRPr="00BA5CAB" w:rsidRDefault="008E39BC" w:rsidP="008E39B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</w:p>
                <w:p w14:paraId="1938EFF6" w14:textId="77777777" w:rsidR="008E39BC" w:rsidRPr="00BA5CAB" w:rsidRDefault="008E39BC" w:rsidP="008E39B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</w:p>
                <w:p w14:paraId="385A5CA7" w14:textId="77777777" w:rsidR="008E39BC" w:rsidRPr="00BA5CAB" w:rsidRDefault="008E39BC" w:rsidP="008E39B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</w:p>
                <w:p w14:paraId="7DA1338D" w14:textId="77777777" w:rsidR="008E39BC" w:rsidRPr="00BA5CAB" w:rsidRDefault="008E39BC" w:rsidP="008E39B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</w:p>
                <w:p w14:paraId="2C43B3F7" w14:textId="77777777" w:rsidR="008E39BC" w:rsidRPr="00BA5CAB" w:rsidRDefault="008E39BC" w:rsidP="008E39B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</w:p>
                <w:p w14:paraId="3C5BDB6E" w14:textId="77777777" w:rsidR="008E39BC" w:rsidRPr="00BA5CAB" w:rsidRDefault="008E39BC" w:rsidP="008E39BC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061285DF" w14:textId="77777777" w:rsidR="008E39BC" w:rsidRDefault="008E39BC" w:rsidP="008E39BC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33685D" w:rsidRPr="00FD4764" w14:paraId="49861BA5" w14:textId="77777777" w:rsidTr="0033685D">
        <w:tc>
          <w:tcPr>
            <w:tcW w:w="10795" w:type="dxa"/>
            <w:gridSpan w:val="2"/>
            <w:shd w:val="clear" w:color="auto" w:fill="FFFFFF" w:themeFill="background1"/>
          </w:tcPr>
          <w:p w14:paraId="3E0E66AF" w14:textId="77777777" w:rsidR="0033685D" w:rsidRPr="007F1E83" w:rsidRDefault="0033685D" w:rsidP="00AD7183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83130A" w:rsidRPr="00FD4764" w14:paraId="274D7B2F" w14:textId="77777777" w:rsidTr="0083130A">
        <w:tc>
          <w:tcPr>
            <w:tcW w:w="10795" w:type="dxa"/>
            <w:gridSpan w:val="2"/>
            <w:shd w:val="clear" w:color="auto" w:fill="D1D1D1" w:themeFill="background2" w:themeFillShade="E6"/>
          </w:tcPr>
          <w:p w14:paraId="58DCBD0D" w14:textId="77777777" w:rsidR="0083130A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F1E83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Primary Contact for Application </w:t>
            </w:r>
            <w:r w:rsidRPr="007F1E83">
              <w:rPr>
                <w:rFonts w:ascii="Century Gothic" w:hAnsi="Century Gothic"/>
                <w:sz w:val="18"/>
                <w:szCs w:val="18"/>
              </w:rPr>
              <w:t>(This person will receive all communication from HPCAA.)</w:t>
            </w:r>
          </w:p>
        </w:tc>
      </w:tr>
      <w:tr w:rsidR="0083130A" w:rsidRPr="00FD4764" w14:paraId="503D254D" w14:textId="77777777" w:rsidTr="0083130A">
        <w:tc>
          <w:tcPr>
            <w:tcW w:w="5400" w:type="dxa"/>
          </w:tcPr>
          <w:p w14:paraId="627B7D48" w14:textId="77777777" w:rsidR="0083130A" w:rsidRPr="00047DF6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Primary Contact Name: </w:t>
            </w:r>
          </w:p>
          <w:sdt>
            <w:sdtPr>
              <w:rPr>
                <w:rFonts w:ascii="Century Gothic" w:hAnsi="Century Gothic"/>
                <w:sz w:val="22"/>
                <w:szCs w:val="22"/>
              </w:rPr>
              <w:id w:val="-490954609"/>
              <w:placeholder>
                <w:docPart w:val="806E558879C34D3A8597FED0401CDC79"/>
              </w:placeholder>
              <w:showingPlcHdr/>
              <w:text/>
            </w:sdtPr>
            <w:sdtContent>
              <w:p w14:paraId="368230BD" w14:textId="77777777" w:rsidR="0083130A" w:rsidRDefault="0083130A" w:rsidP="00AD7183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DB0A5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395" w:type="dxa"/>
          </w:tcPr>
          <w:p w14:paraId="3B94869F" w14:textId="77777777" w:rsidR="0083130A" w:rsidRPr="00047DF6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47DF6">
              <w:rPr>
                <w:rFonts w:ascii="Century Gothic" w:hAnsi="Century Gothic"/>
                <w:b/>
                <w:bCs/>
                <w:sz w:val="20"/>
                <w:szCs w:val="20"/>
              </w:rPr>
              <w:t>Phone Number: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1896152972"/>
                <w:placeholder>
                  <w:docPart w:val="806E558879C34D3A8597FED0401CDC79"/>
                </w:placeholder>
                <w:showingPlcHdr/>
                <w:text/>
              </w:sdtPr>
              <w:sdtContent>
                <w:r w:rsidRPr="00DB0A5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BFD51EF" w14:textId="77777777" w:rsidR="0083130A" w:rsidRPr="00FD4764" w:rsidRDefault="0083130A" w:rsidP="00AD7183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83130A" w:rsidRPr="00FD4764" w14:paraId="733A86D2" w14:textId="77777777" w:rsidTr="0083130A">
        <w:tc>
          <w:tcPr>
            <w:tcW w:w="5400" w:type="dxa"/>
            <w:tcBorders>
              <w:bottom w:val="single" w:sz="4" w:space="0" w:color="auto"/>
            </w:tcBorders>
          </w:tcPr>
          <w:p w14:paraId="54CCCEE4" w14:textId="77777777" w:rsidR="0083130A" w:rsidRPr="00047DF6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Job Title: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1989548548"/>
                <w:placeholder>
                  <w:docPart w:val="806E558879C34D3A8597FED0401CDC79"/>
                </w:placeholder>
                <w:showingPlcHdr/>
                <w:text/>
              </w:sdtPr>
              <w:sdtContent>
                <w:r w:rsidRPr="00DB0A5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95" w:type="dxa"/>
          </w:tcPr>
          <w:p w14:paraId="5029EB73" w14:textId="77777777" w:rsidR="0083130A" w:rsidRPr="00047DF6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Email Address: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2055223491"/>
                <w:placeholder>
                  <w:docPart w:val="806E558879C34D3A8597FED0401CDC79"/>
                </w:placeholder>
                <w:showingPlcHdr/>
                <w:text/>
              </w:sdtPr>
              <w:sdtContent>
                <w:r w:rsidRPr="00DB0A5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3130A" w:rsidRPr="00FD4764" w14:paraId="6919F3D4" w14:textId="77777777" w:rsidTr="0083130A">
        <w:tc>
          <w:tcPr>
            <w:tcW w:w="5400" w:type="dxa"/>
            <w:tcBorders>
              <w:bottom w:val="single" w:sz="4" w:space="0" w:color="auto"/>
              <w:right w:val="nil"/>
            </w:tcBorders>
          </w:tcPr>
          <w:p w14:paraId="275323A5" w14:textId="77777777" w:rsidR="0083130A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5395" w:type="dxa"/>
            <w:tcBorders>
              <w:left w:val="nil"/>
            </w:tcBorders>
          </w:tcPr>
          <w:p w14:paraId="3B8B466F" w14:textId="77777777" w:rsidR="0083130A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83130A" w:rsidRPr="00FD4764" w14:paraId="15DFC5C0" w14:textId="77777777" w:rsidTr="0083130A">
        <w:tc>
          <w:tcPr>
            <w:tcW w:w="10795" w:type="dxa"/>
            <w:gridSpan w:val="2"/>
            <w:shd w:val="clear" w:color="auto" w:fill="D1D1D1" w:themeFill="background2" w:themeFillShade="E6"/>
          </w:tcPr>
          <w:p w14:paraId="23ABEE40" w14:textId="77777777" w:rsidR="0083130A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F1E83">
              <w:rPr>
                <w:rFonts w:ascii="Century Gothic" w:hAnsi="Century Gothic"/>
                <w:b/>
                <w:bCs/>
                <w:sz w:val="22"/>
                <w:szCs w:val="22"/>
                <w:highlight w:val="lightGray"/>
              </w:rPr>
              <w:t xml:space="preserve">Event Contact: </w:t>
            </w:r>
            <w:r w:rsidRPr="007F1E83">
              <w:rPr>
                <w:rFonts w:ascii="Century Gothic" w:hAnsi="Century Gothic"/>
                <w:sz w:val="18"/>
                <w:szCs w:val="18"/>
                <w:highlight w:val="lightGray"/>
              </w:rPr>
              <w:t xml:space="preserve">(If the Primary Contact is not the person we should contact regarding an event, please provide </w:t>
            </w:r>
            <w:r>
              <w:rPr>
                <w:rFonts w:ascii="Century Gothic" w:hAnsi="Century Gothic"/>
                <w:sz w:val="18"/>
                <w:szCs w:val="18"/>
                <w:highlight w:val="lightGray"/>
              </w:rPr>
              <w:t>event contact</w:t>
            </w:r>
            <w:r w:rsidRPr="007F1E83">
              <w:rPr>
                <w:rFonts w:ascii="Century Gothic" w:hAnsi="Century Gothic"/>
                <w:sz w:val="18"/>
                <w:szCs w:val="18"/>
                <w:highlight w:val="lightGray"/>
              </w:rPr>
              <w:t xml:space="preserve"> below.)</w:t>
            </w:r>
          </w:p>
        </w:tc>
      </w:tr>
      <w:tr w:rsidR="0083130A" w:rsidRPr="00FD4764" w14:paraId="1A3C5BCE" w14:textId="77777777" w:rsidTr="0083130A">
        <w:tc>
          <w:tcPr>
            <w:tcW w:w="5400" w:type="dxa"/>
          </w:tcPr>
          <w:p w14:paraId="44B20894" w14:textId="77777777" w:rsidR="0083130A" w:rsidRPr="00047DF6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Event Contact Name: </w:t>
            </w:r>
          </w:p>
          <w:sdt>
            <w:sdtPr>
              <w:rPr>
                <w:rFonts w:ascii="Century Gothic" w:hAnsi="Century Gothic"/>
                <w:sz w:val="22"/>
                <w:szCs w:val="22"/>
              </w:rPr>
              <w:id w:val="1417130541"/>
              <w:placeholder>
                <w:docPart w:val="4605B165C9C84DA196C4E71A2EDD7913"/>
              </w:placeholder>
              <w:showingPlcHdr/>
              <w:text/>
            </w:sdtPr>
            <w:sdtContent>
              <w:p w14:paraId="7CFFE795" w14:textId="77777777" w:rsidR="0083130A" w:rsidRDefault="0083130A" w:rsidP="00AD7183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DB0A5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395" w:type="dxa"/>
          </w:tcPr>
          <w:p w14:paraId="00644CD3" w14:textId="77777777" w:rsidR="0083130A" w:rsidRPr="00047DF6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47DF6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Phone Number: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1367956434"/>
                <w:placeholder>
                  <w:docPart w:val="149DC718E846460D96000E63D324908D"/>
                </w:placeholder>
                <w:showingPlcHdr/>
                <w:text/>
              </w:sdtPr>
              <w:sdtContent>
                <w:r w:rsidRPr="00DB0A5B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2E3DA59" w14:textId="77777777" w:rsidR="0083130A" w:rsidRPr="00FD4764" w:rsidRDefault="0083130A" w:rsidP="00AD7183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83130A" w:rsidRPr="00FD4764" w14:paraId="1CCA503C" w14:textId="77777777" w:rsidTr="0083130A">
        <w:tc>
          <w:tcPr>
            <w:tcW w:w="5400" w:type="dxa"/>
            <w:tcBorders>
              <w:bottom w:val="single" w:sz="4" w:space="0" w:color="auto"/>
            </w:tcBorders>
          </w:tcPr>
          <w:p w14:paraId="189ABD0A" w14:textId="77777777" w:rsidR="0083130A" w:rsidRPr="00047DF6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 xml:space="preserve">Job Title: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382412766"/>
                <w:placeholder>
                  <w:docPart w:val="149DC718E846460D96000E63D324908D"/>
                </w:placeholder>
                <w:showingPlcHdr/>
                <w:text/>
              </w:sdtPr>
              <w:sdtContent>
                <w:r w:rsidRPr="00DB0A5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95" w:type="dxa"/>
          </w:tcPr>
          <w:p w14:paraId="0352DBE3" w14:textId="77777777" w:rsidR="0083130A" w:rsidRPr="00047DF6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Email Address: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350032214"/>
                <w:placeholder>
                  <w:docPart w:val="149DC718E846460D96000E63D324908D"/>
                </w:placeholder>
                <w:showingPlcHdr/>
                <w:text/>
              </w:sdtPr>
              <w:sdtContent>
                <w:r w:rsidRPr="00DB0A5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3130A" w:rsidRPr="00FD4764" w14:paraId="4E9937BF" w14:textId="77777777" w:rsidTr="0083130A">
        <w:tc>
          <w:tcPr>
            <w:tcW w:w="5400" w:type="dxa"/>
            <w:tcBorders>
              <w:bottom w:val="single" w:sz="4" w:space="0" w:color="auto"/>
              <w:right w:val="nil"/>
            </w:tcBorders>
          </w:tcPr>
          <w:p w14:paraId="1874CD31" w14:textId="77777777" w:rsidR="0083130A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5395" w:type="dxa"/>
            <w:tcBorders>
              <w:left w:val="nil"/>
            </w:tcBorders>
          </w:tcPr>
          <w:p w14:paraId="53F08E8A" w14:textId="77777777" w:rsidR="0083130A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83130A" w:rsidRPr="00FD4764" w14:paraId="7F9334C3" w14:textId="77777777" w:rsidTr="0083130A">
        <w:tc>
          <w:tcPr>
            <w:tcW w:w="10795" w:type="dxa"/>
            <w:gridSpan w:val="2"/>
            <w:shd w:val="clear" w:color="auto" w:fill="D1D1D1" w:themeFill="background2" w:themeFillShade="E6"/>
          </w:tcPr>
          <w:p w14:paraId="66FC7EA4" w14:textId="77777777" w:rsidR="0083130A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  <w:highlight w:val="lightGray"/>
              </w:rPr>
              <w:t>Marketing</w:t>
            </w:r>
            <w:r w:rsidRPr="007F1E83">
              <w:rPr>
                <w:rFonts w:ascii="Century Gothic" w:hAnsi="Century Gothic"/>
                <w:b/>
                <w:bCs/>
                <w:sz w:val="22"/>
                <w:szCs w:val="22"/>
                <w:highlight w:val="lightGray"/>
              </w:rPr>
              <w:t xml:space="preserve"> Contact: </w:t>
            </w:r>
            <w:r w:rsidRPr="007F1E83">
              <w:rPr>
                <w:rFonts w:ascii="Century Gothic" w:hAnsi="Century Gothic"/>
                <w:sz w:val="18"/>
                <w:szCs w:val="18"/>
                <w:highlight w:val="lightGray"/>
              </w:rPr>
              <w:t>(</w:t>
            </w:r>
            <w:r>
              <w:rPr>
                <w:rFonts w:ascii="Century Gothic" w:hAnsi="Century Gothic"/>
                <w:sz w:val="18"/>
                <w:szCs w:val="18"/>
              </w:rPr>
              <w:t>The person HPCAA should contact regarding promotion of your organization through our various communications – eNewsletter, website, etc.)</w:t>
            </w:r>
          </w:p>
        </w:tc>
      </w:tr>
    </w:tbl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395"/>
      </w:tblGrid>
      <w:tr w:rsidR="0083130A" w:rsidRPr="00FD4764" w14:paraId="23607AB3" w14:textId="77777777" w:rsidTr="00411B88">
        <w:tc>
          <w:tcPr>
            <w:tcW w:w="5400" w:type="dxa"/>
          </w:tcPr>
          <w:p w14:paraId="4D5C1F37" w14:textId="77777777" w:rsidR="0083130A" w:rsidRDefault="0083130A" w:rsidP="00AD7183">
            <w:pPr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Marketing Contact Name:</w:t>
            </w:r>
          </w:p>
          <w:sdt>
            <w:sdtPr>
              <w:rPr>
                <w:rFonts w:ascii="Century Gothic" w:hAnsi="Century Gothic"/>
                <w:b/>
                <w:bCs/>
                <w:sz w:val="20"/>
                <w:szCs w:val="20"/>
              </w:rPr>
              <w:id w:val="-1624073671"/>
              <w:placeholder>
                <w:docPart w:val="4605B165C9C84DA196C4E71A2EDD7913"/>
              </w:placeholder>
              <w:showingPlcHdr/>
              <w:text/>
            </w:sdtPr>
            <w:sdtContent>
              <w:p w14:paraId="62265CEA" w14:textId="77777777" w:rsidR="0083130A" w:rsidRDefault="0083130A" w:rsidP="00AD7183">
                <w:pPr>
                  <w:spacing w:after="0"/>
                  <w:rPr>
                    <w:rFonts w:ascii="Century Gothic" w:hAnsi="Century Gothic"/>
                    <w:b/>
                    <w:bCs/>
                    <w:sz w:val="20"/>
                    <w:szCs w:val="20"/>
                  </w:rPr>
                </w:pPr>
                <w:r w:rsidRPr="00DB0A5B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395" w:type="dxa"/>
          </w:tcPr>
          <w:p w14:paraId="74C77856" w14:textId="77777777" w:rsidR="0083130A" w:rsidRPr="00047DF6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47DF6">
              <w:rPr>
                <w:rFonts w:ascii="Century Gothic" w:hAnsi="Century Gothic"/>
                <w:b/>
                <w:bCs/>
                <w:sz w:val="20"/>
                <w:szCs w:val="20"/>
              </w:rPr>
              <w:t>Phone Number: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839038843"/>
                <w:placeholder>
                  <w:docPart w:val="35C9B82100F641EA972970763BF8985F"/>
                </w:placeholder>
                <w:showingPlcHdr/>
                <w:text/>
              </w:sdtPr>
              <w:sdtContent>
                <w:r w:rsidRPr="00DB0A5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3130A" w:rsidRPr="00047DF6" w14:paraId="4BC1FCB0" w14:textId="77777777" w:rsidTr="00411B88">
        <w:tc>
          <w:tcPr>
            <w:tcW w:w="5400" w:type="dxa"/>
            <w:tcBorders>
              <w:bottom w:val="single" w:sz="4" w:space="0" w:color="auto"/>
            </w:tcBorders>
          </w:tcPr>
          <w:p w14:paraId="474FD774" w14:textId="77777777" w:rsidR="0083130A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Job Title: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1501930287"/>
                <w:placeholder>
                  <w:docPart w:val="B93EF8812C6C4A55B9C3DC741A1DB622"/>
                </w:placeholder>
                <w:showingPlcHdr/>
                <w:text/>
              </w:sdtPr>
              <w:sdtContent>
                <w:r w:rsidRPr="00DB0A5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95" w:type="dxa"/>
          </w:tcPr>
          <w:p w14:paraId="5D096058" w14:textId="77777777" w:rsidR="0083130A" w:rsidRDefault="0083130A" w:rsidP="00AD718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Email Address: </w:t>
            </w: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1225994001"/>
                <w:placeholder>
                  <w:docPart w:val="F4E51F0AACB8413F87009D123538F26C"/>
                </w:placeholder>
                <w:showingPlcHdr/>
                <w:text/>
              </w:sdtPr>
              <w:sdtContent>
                <w:r w:rsidRPr="00DB0A5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95E6D" w:rsidRPr="00FD4764" w14:paraId="1722B138" w14:textId="77777777" w:rsidTr="0033685D">
        <w:tc>
          <w:tcPr>
            <w:tcW w:w="10790" w:type="dxa"/>
            <w:shd w:val="clear" w:color="auto" w:fill="FFFFFF" w:themeFill="background1"/>
          </w:tcPr>
          <w:p w14:paraId="7C9B156D" w14:textId="77777777" w:rsidR="00895E6D" w:rsidRDefault="00895E6D" w:rsidP="00EF6B71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516B2978" w14:textId="1B6F85C4" w:rsidR="0033685D" w:rsidRDefault="0033685D" w:rsidP="00EF6B71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CD68D6" w:rsidRPr="00FD4764" w14:paraId="688A949B" w14:textId="77777777" w:rsidTr="003F5E33">
        <w:tc>
          <w:tcPr>
            <w:tcW w:w="10790" w:type="dxa"/>
            <w:shd w:val="clear" w:color="auto" w:fill="D1D1D1" w:themeFill="background2" w:themeFillShade="E6"/>
          </w:tcPr>
          <w:p w14:paraId="32EDD17E" w14:textId="49F155B7" w:rsidR="00CD68D6" w:rsidRPr="00B14E5C" w:rsidRDefault="00E45F8D" w:rsidP="00EF6B7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Supporter</w:t>
            </w:r>
            <w:r w:rsidR="00CD68D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Level:</w:t>
            </w:r>
            <w:r w:rsidR="00B14E5C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</w:t>
            </w:r>
            <w:r w:rsidR="00B14E5C">
              <w:rPr>
                <w:rFonts w:ascii="Century Gothic" w:hAnsi="Century Gothic"/>
                <w:sz w:val="20"/>
                <w:szCs w:val="20"/>
              </w:rPr>
              <w:t xml:space="preserve">(Please select desired </w:t>
            </w:r>
            <w:r w:rsidR="006A6F5D">
              <w:rPr>
                <w:rFonts w:ascii="Century Gothic" w:hAnsi="Century Gothic"/>
                <w:sz w:val="20"/>
                <w:szCs w:val="20"/>
              </w:rPr>
              <w:t>supporter</w:t>
            </w:r>
            <w:r w:rsidR="00B14E5C">
              <w:rPr>
                <w:rFonts w:ascii="Century Gothic" w:hAnsi="Century Gothic"/>
                <w:sz w:val="20"/>
                <w:szCs w:val="20"/>
              </w:rPr>
              <w:t xml:space="preserve"> level.)</w:t>
            </w:r>
          </w:p>
        </w:tc>
      </w:tr>
      <w:tr w:rsidR="007D584D" w:rsidRPr="00FD4764" w14:paraId="32145511" w14:textId="77777777" w:rsidTr="003F5E33">
        <w:trPr>
          <w:trHeight w:val="4292"/>
        </w:trPr>
        <w:tc>
          <w:tcPr>
            <w:tcW w:w="10790" w:type="dxa"/>
          </w:tcPr>
          <w:p w14:paraId="12AB63B5" w14:textId="2B1B3EFA" w:rsidR="007D584D" w:rsidRPr="00B17CD9" w:rsidRDefault="007C4B3B" w:rsidP="00CD68D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Association Partnerships</w:t>
            </w:r>
            <w:r w:rsidR="007D584D" w:rsidRPr="00B17CD9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and Associate Memberships allow organizations that supply goods and/or services to hospice and palliative care providers to be members of the HPCAA. </w:t>
            </w:r>
            <w:r w:rsidR="007D584D">
              <w:rPr>
                <w:rFonts w:ascii="Century Gothic" w:eastAsia="Century Gothic" w:hAnsi="Century Gothic" w:cs="Century Gothic"/>
                <w:sz w:val="20"/>
                <w:szCs w:val="20"/>
              </w:rPr>
              <w:t>Please r</w:t>
            </w:r>
            <w:r w:rsidR="007D584D" w:rsidRPr="00B17CD9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efer to the Associate Member and </w:t>
            </w:r>
            <w:r w:rsidR="00F93809">
              <w:rPr>
                <w:rFonts w:ascii="Century Gothic" w:eastAsia="Century Gothic" w:hAnsi="Century Gothic" w:cs="Century Gothic"/>
                <w:sz w:val="20"/>
                <w:szCs w:val="20"/>
              </w:rPr>
              <w:t>Partnership</w:t>
            </w:r>
            <w:r w:rsidR="007D584D" w:rsidRPr="00B17CD9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Guide for</w:t>
            </w:r>
            <w:r w:rsidR="007D584D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complete</w:t>
            </w:r>
            <w:r w:rsidR="007D584D" w:rsidRPr="00B17CD9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details on</w:t>
            </w:r>
            <w:r w:rsidR="007D584D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  <w:r w:rsidR="007D584D" w:rsidRPr="00B17CD9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membership benefits. </w:t>
            </w:r>
            <w:r w:rsidR="007D584D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Trade show booths are included in all </w:t>
            </w:r>
            <w:r w:rsidR="00492AF3">
              <w:rPr>
                <w:rFonts w:ascii="Century Gothic" w:eastAsia="Century Gothic" w:hAnsi="Century Gothic" w:cs="Century Gothic"/>
                <w:sz w:val="20"/>
                <w:szCs w:val="20"/>
              </w:rPr>
              <w:t>Partner</w:t>
            </w:r>
            <w:r w:rsidR="007D584D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levels.</w:t>
            </w:r>
          </w:p>
          <w:p w14:paraId="71839074" w14:textId="30909B4C" w:rsidR="007D584D" w:rsidRDefault="007D584D" w:rsidP="00EF6B7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B9A3790" w14:textId="48E758C4" w:rsidR="004F0ED3" w:rsidRPr="004F0ED3" w:rsidRDefault="004F0ED3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F0ED3">
              <w:rPr>
                <w:rFonts w:ascii="Century Gothic" w:hAnsi="Century Gothic"/>
                <w:b/>
                <w:bCs/>
                <w:sz w:val="20"/>
                <w:szCs w:val="20"/>
              </w:rPr>
              <w:t>Association Partnership Opportunities</w:t>
            </w:r>
          </w:p>
          <w:p w14:paraId="5F49B6E9" w14:textId="2C0F21AE" w:rsidR="007D584D" w:rsidRPr="00B17CD9" w:rsidRDefault="00000000" w:rsidP="00CD68D6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eastAsia="Century Gothic" w:hAnsi="Century Gothic" w:cs="Century Gothic"/>
                  <w:b/>
                  <w:bCs/>
                  <w:sz w:val="20"/>
                  <w:szCs w:val="20"/>
                </w:rPr>
                <w:id w:val="-27733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584D" w:rsidRPr="00B17CD9">
                  <w:rPr>
                    <w:rFonts w:ascii="MS Gothic" w:eastAsia="MS Gothic" w:hAnsi="MS Gothic" w:cs="Century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D584D" w:rsidRPr="00B17CD9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 xml:space="preserve"> Diamond</w:t>
            </w:r>
            <w:r w:rsidR="007D584D" w:rsidRPr="00B17CD9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  <w:r w:rsidR="007C4B3B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Partner</w:t>
            </w:r>
            <w:r w:rsidR="007D584D" w:rsidRPr="00B17CD9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:</w:t>
            </w:r>
            <w:r w:rsidR="007D584D" w:rsidRPr="00B17CD9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  <w:r w:rsidR="007D584D" w:rsidRPr="00B17CD9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$15,000.00</w:t>
            </w:r>
            <w:r w:rsidR="007D584D" w:rsidRPr="00B17CD9">
              <w:rPr>
                <w:rFonts w:ascii="Century Gothic" w:eastAsia="Century Gothic" w:hAnsi="Century Gothic" w:cs="Century Gothic"/>
                <w:sz w:val="20"/>
                <w:szCs w:val="20"/>
              </w:rPr>
              <w:t> </w:t>
            </w:r>
          </w:p>
          <w:p w14:paraId="29FB03C1" w14:textId="7E7FD3F4" w:rsidR="007D584D" w:rsidRPr="00B17CD9" w:rsidRDefault="00000000" w:rsidP="00CD68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94785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584D" w:rsidRPr="00B17CD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D584D" w:rsidRPr="00B17CD9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Platinum </w:t>
            </w:r>
            <w:r w:rsidR="007C4B3B">
              <w:rPr>
                <w:rFonts w:ascii="Century Gothic" w:hAnsi="Century Gothic"/>
                <w:b/>
                <w:bCs/>
                <w:sz w:val="20"/>
                <w:szCs w:val="20"/>
              </w:rPr>
              <w:t>Partner</w:t>
            </w:r>
            <w:r w:rsidR="007D584D" w:rsidRPr="00B17CD9">
              <w:rPr>
                <w:rFonts w:ascii="Century Gothic" w:hAnsi="Century Gothic"/>
                <w:b/>
                <w:bCs/>
                <w:sz w:val="20"/>
                <w:szCs w:val="20"/>
              </w:rPr>
              <w:t>: $10,000.00</w:t>
            </w:r>
          </w:p>
          <w:p w14:paraId="1DCBC74D" w14:textId="1C0CD1A1" w:rsidR="007D584D" w:rsidRPr="00B17CD9" w:rsidRDefault="00000000" w:rsidP="00CD68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1329409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584D" w:rsidRPr="00B17CD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D584D" w:rsidRPr="00B17CD9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Gold </w:t>
            </w:r>
            <w:r w:rsidR="007C4B3B">
              <w:rPr>
                <w:rFonts w:ascii="Century Gothic" w:hAnsi="Century Gothic"/>
                <w:b/>
                <w:bCs/>
                <w:sz w:val="20"/>
                <w:szCs w:val="20"/>
              </w:rPr>
              <w:t>Partner</w:t>
            </w:r>
            <w:r w:rsidR="007D584D" w:rsidRPr="00B17CD9">
              <w:rPr>
                <w:rFonts w:ascii="Century Gothic" w:hAnsi="Century Gothic"/>
                <w:b/>
                <w:bCs/>
                <w:sz w:val="20"/>
                <w:szCs w:val="20"/>
              </w:rPr>
              <w:t>: $7,500.00</w:t>
            </w:r>
          </w:p>
          <w:p w14:paraId="2DA993B0" w14:textId="34E8465D" w:rsidR="007D584D" w:rsidRPr="00B17CD9" w:rsidRDefault="00000000" w:rsidP="00CD68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79389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584D" w:rsidRPr="00B17CD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D584D" w:rsidRPr="00B17CD9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Silver </w:t>
            </w:r>
            <w:r w:rsidR="007C4B3B">
              <w:rPr>
                <w:rFonts w:ascii="Century Gothic" w:hAnsi="Century Gothic"/>
                <w:b/>
                <w:bCs/>
                <w:sz w:val="20"/>
                <w:szCs w:val="20"/>
              </w:rPr>
              <w:t>Partner</w:t>
            </w:r>
            <w:r w:rsidR="007D584D" w:rsidRPr="00B17CD9">
              <w:rPr>
                <w:rFonts w:ascii="Century Gothic" w:hAnsi="Century Gothic"/>
                <w:b/>
                <w:bCs/>
                <w:sz w:val="20"/>
                <w:szCs w:val="20"/>
              </w:rPr>
              <w:t>: $5,000.00</w:t>
            </w:r>
          </w:p>
          <w:p w14:paraId="5D93A20C" w14:textId="0EA385EC" w:rsidR="007D584D" w:rsidRDefault="00000000" w:rsidP="00CD68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27965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584D" w:rsidRPr="00B17CD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D584D" w:rsidRPr="00B17CD9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Bronze </w:t>
            </w:r>
            <w:r w:rsidR="007C4B3B">
              <w:rPr>
                <w:rFonts w:ascii="Century Gothic" w:hAnsi="Century Gothic"/>
                <w:b/>
                <w:bCs/>
                <w:sz w:val="20"/>
                <w:szCs w:val="20"/>
              </w:rPr>
              <w:t>Partner</w:t>
            </w:r>
            <w:r w:rsidR="007D584D" w:rsidRPr="00B17CD9">
              <w:rPr>
                <w:rFonts w:ascii="Century Gothic" w:hAnsi="Century Gothic"/>
                <w:b/>
                <w:bCs/>
                <w:sz w:val="20"/>
                <w:szCs w:val="20"/>
              </w:rPr>
              <w:t>: $3,000.00</w:t>
            </w:r>
          </w:p>
          <w:p w14:paraId="5163F807" w14:textId="77777777" w:rsidR="00832F5B" w:rsidRDefault="00832F5B" w:rsidP="00CD68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524B21E" w14:textId="4B2EFF2B" w:rsidR="00F057B0" w:rsidRDefault="00F057B0" w:rsidP="00CD68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Conference Sponsorship Opportunities</w:t>
            </w:r>
          </w:p>
          <w:p w14:paraId="6EA218D8" w14:textId="1B071DF3" w:rsidR="00344B33" w:rsidRDefault="00000000" w:rsidP="000A17B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136178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15C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F215C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CF2788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Conference </w:t>
            </w:r>
            <w:r w:rsidR="00A4411A">
              <w:rPr>
                <w:rFonts w:ascii="Century Gothic" w:hAnsi="Century Gothic"/>
                <w:b/>
                <w:bCs/>
                <w:sz w:val="20"/>
                <w:szCs w:val="20"/>
              </w:rPr>
              <w:t>Sponsor</w:t>
            </w:r>
            <w:r w:rsidR="00CF2788">
              <w:rPr>
                <w:rFonts w:ascii="Century Gothic" w:hAnsi="Century Gothic"/>
                <w:b/>
                <w:bCs/>
                <w:sz w:val="20"/>
                <w:szCs w:val="20"/>
              </w:rPr>
              <w:t>: $</w:t>
            </w:r>
            <w:r w:rsidR="00DE3F34">
              <w:rPr>
                <w:rFonts w:ascii="Century Gothic" w:hAnsi="Century Gothic"/>
                <w:b/>
                <w:bCs/>
                <w:sz w:val="20"/>
                <w:szCs w:val="20"/>
              </w:rPr>
              <w:t>2,</w:t>
            </w:r>
            <w:r w:rsidR="004267A9">
              <w:rPr>
                <w:rFonts w:ascii="Century Gothic" w:hAnsi="Century Gothic"/>
                <w:b/>
                <w:bCs/>
                <w:sz w:val="20"/>
                <w:szCs w:val="20"/>
              </w:rPr>
              <w:t>5</w:t>
            </w:r>
            <w:r w:rsidR="00DE3F34">
              <w:rPr>
                <w:rFonts w:ascii="Century Gothic" w:hAnsi="Century Gothic"/>
                <w:b/>
                <w:bCs/>
                <w:sz w:val="20"/>
                <w:szCs w:val="20"/>
              </w:rPr>
              <w:t>00.00</w:t>
            </w:r>
          </w:p>
          <w:p w14:paraId="3C1756A2" w14:textId="1A16DC25" w:rsidR="00513241" w:rsidRDefault="00000000" w:rsidP="000A17B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43952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280B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C2280B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Keynote Sponsor: $</w:t>
            </w:r>
            <w:r w:rsidR="004267A9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  <w:r w:rsidR="00A5071D">
              <w:rPr>
                <w:rFonts w:ascii="Century Gothic" w:hAnsi="Century Gothic"/>
                <w:b/>
                <w:bCs/>
                <w:sz w:val="20"/>
                <w:szCs w:val="20"/>
              </w:rPr>
              <w:t>,</w:t>
            </w:r>
            <w:r w:rsidR="004267A9">
              <w:rPr>
                <w:rFonts w:ascii="Century Gothic" w:hAnsi="Century Gothic"/>
                <w:b/>
                <w:bCs/>
                <w:sz w:val="20"/>
                <w:szCs w:val="20"/>
              </w:rPr>
              <w:t>0</w:t>
            </w:r>
            <w:r w:rsidR="00A5071D">
              <w:rPr>
                <w:rFonts w:ascii="Century Gothic" w:hAnsi="Century Gothic"/>
                <w:b/>
                <w:bCs/>
                <w:sz w:val="20"/>
                <w:szCs w:val="20"/>
              </w:rPr>
              <w:t>00</w:t>
            </w:r>
            <w:r w:rsidR="00C2280B">
              <w:rPr>
                <w:rFonts w:ascii="Century Gothic" w:hAnsi="Century Gothic"/>
                <w:b/>
                <w:bCs/>
                <w:sz w:val="20"/>
                <w:szCs w:val="20"/>
              </w:rPr>
              <w:t>.00 (only 2 available)</w:t>
            </w:r>
          </w:p>
          <w:p w14:paraId="13AE45EF" w14:textId="55AA362C" w:rsidR="00233F6E" w:rsidRDefault="00000000" w:rsidP="000A17B4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33060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3F6E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575D39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6C155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T-shirt Sponsor: </w:t>
            </w:r>
            <w:r w:rsidR="00597A8A">
              <w:rPr>
                <w:rFonts w:ascii="Century Gothic" w:hAnsi="Century Gothic"/>
                <w:b/>
                <w:bCs/>
                <w:sz w:val="20"/>
                <w:szCs w:val="20"/>
              </w:rPr>
              <w:t>$1,</w:t>
            </w:r>
            <w:r w:rsidR="004267A9">
              <w:rPr>
                <w:rFonts w:ascii="Century Gothic" w:hAnsi="Century Gothic"/>
                <w:b/>
                <w:bCs/>
                <w:sz w:val="20"/>
                <w:szCs w:val="20"/>
              </w:rPr>
              <w:t>50</w:t>
            </w:r>
            <w:r w:rsidR="00597A8A">
              <w:rPr>
                <w:rFonts w:ascii="Century Gothic" w:hAnsi="Century Gothic"/>
                <w:b/>
                <w:bCs/>
                <w:sz w:val="20"/>
                <w:szCs w:val="20"/>
              </w:rPr>
              <w:t>0.00</w:t>
            </w:r>
            <w:r w:rsidR="009F09CB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(only 1 available)</w:t>
            </w:r>
          </w:p>
          <w:p w14:paraId="188952B8" w14:textId="39E37E06" w:rsidR="00444BB6" w:rsidRPr="00B17CD9" w:rsidRDefault="00000000" w:rsidP="00CD68D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194017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121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C4121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Sweet Tooth Sponsor: </w:t>
            </w:r>
            <w:r w:rsidR="00665991">
              <w:rPr>
                <w:rFonts w:ascii="Century Gothic" w:hAnsi="Century Gothic"/>
                <w:b/>
                <w:bCs/>
                <w:sz w:val="20"/>
                <w:szCs w:val="20"/>
              </w:rPr>
              <w:t>$1,</w:t>
            </w:r>
            <w:r w:rsidR="004267A9">
              <w:rPr>
                <w:rFonts w:ascii="Century Gothic" w:hAnsi="Century Gothic"/>
                <w:b/>
                <w:bCs/>
                <w:sz w:val="20"/>
                <w:szCs w:val="20"/>
              </w:rPr>
              <w:t>50</w:t>
            </w:r>
            <w:r w:rsidR="00665991">
              <w:rPr>
                <w:rFonts w:ascii="Century Gothic" w:hAnsi="Century Gothic"/>
                <w:b/>
                <w:bCs/>
                <w:sz w:val="20"/>
                <w:szCs w:val="20"/>
              </w:rPr>
              <w:t>0</w:t>
            </w:r>
            <w:r w:rsidR="00ED6067">
              <w:rPr>
                <w:rFonts w:ascii="Century Gothic" w:hAnsi="Century Gothic"/>
                <w:b/>
                <w:bCs/>
                <w:sz w:val="20"/>
                <w:szCs w:val="20"/>
              </w:rPr>
              <w:t>.00</w:t>
            </w:r>
            <w:r w:rsidR="009F09CB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(only 1 available)</w:t>
            </w:r>
          </w:p>
          <w:p w14:paraId="1DF3448C" w14:textId="77777777" w:rsidR="007D584D" w:rsidRDefault="007D584D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D4E48CC" w14:textId="7150C33E" w:rsidR="00F71C02" w:rsidRDefault="00F71C02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Conference Exhibitor Only Opportunities</w:t>
            </w:r>
          </w:p>
          <w:p w14:paraId="33C6D88A" w14:textId="51E3E663" w:rsidR="007D584D" w:rsidRDefault="00000000" w:rsidP="003F73BD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165864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4BB6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D584D" w:rsidRPr="00B17CD9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7D584D">
              <w:rPr>
                <w:rFonts w:ascii="Century Gothic" w:hAnsi="Century Gothic"/>
                <w:b/>
                <w:bCs/>
                <w:sz w:val="20"/>
                <w:szCs w:val="20"/>
              </w:rPr>
              <w:t>Trade Show Booth only</w:t>
            </w:r>
            <w:r w:rsidR="007D584D" w:rsidRPr="00B17CD9">
              <w:rPr>
                <w:rFonts w:ascii="Century Gothic" w:hAnsi="Century Gothic"/>
                <w:b/>
                <w:bCs/>
                <w:sz w:val="20"/>
                <w:szCs w:val="20"/>
              </w:rPr>
              <w:t>: $</w:t>
            </w:r>
            <w:r w:rsidR="007D584D">
              <w:rPr>
                <w:rFonts w:ascii="Century Gothic" w:hAnsi="Century Gothic"/>
                <w:b/>
                <w:bCs/>
                <w:sz w:val="20"/>
                <w:szCs w:val="20"/>
              </w:rPr>
              <w:t>650.00</w:t>
            </w:r>
          </w:p>
          <w:p w14:paraId="45256448" w14:textId="5D2C854D" w:rsidR="007D584D" w:rsidRDefault="00000000" w:rsidP="002B1E1E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-113486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280B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D584D" w:rsidRPr="00B17CD9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7D584D">
              <w:rPr>
                <w:rFonts w:ascii="Century Gothic" w:hAnsi="Century Gothic"/>
                <w:b/>
                <w:bCs/>
                <w:sz w:val="20"/>
                <w:szCs w:val="20"/>
              </w:rPr>
              <w:t>Trade Show Booth (*Associate Member pricing)</w:t>
            </w:r>
            <w:r w:rsidR="007D584D" w:rsidRPr="00B17CD9">
              <w:rPr>
                <w:rFonts w:ascii="Century Gothic" w:hAnsi="Century Gothic"/>
                <w:b/>
                <w:bCs/>
                <w:sz w:val="20"/>
                <w:szCs w:val="20"/>
              </w:rPr>
              <w:t>: $</w:t>
            </w:r>
            <w:r w:rsidR="007D584D">
              <w:rPr>
                <w:rFonts w:ascii="Century Gothic" w:hAnsi="Century Gothic"/>
                <w:b/>
                <w:bCs/>
                <w:sz w:val="20"/>
                <w:szCs w:val="20"/>
              </w:rPr>
              <w:t>450.00</w:t>
            </w:r>
          </w:p>
          <w:p w14:paraId="4E498B60" w14:textId="1FEF036F" w:rsidR="007D584D" w:rsidRDefault="00000000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b/>
                  <w:bCs/>
                  <w:sz w:val="20"/>
                  <w:szCs w:val="20"/>
                </w:rPr>
                <w:id w:val="231970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2FB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D584D" w:rsidRPr="00B17CD9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7D584D">
              <w:rPr>
                <w:rFonts w:ascii="Century Gothic" w:hAnsi="Century Gothic"/>
                <w:b/>
                <w:bCs/>
                <w:sz w:val="20"/>
                <w:szCs w:val="20"/>
              </w:rPr>
              <w:t>Associate Membership + Trade Show Booth</w:t>
            </w:r>
            <w:r w:rsidR="007D584D" w:rsidRPr="00B17CD9">
              <w:rPr>
                <w:rFonts w:ascii="Century Gothic" w:hAnsi="Century Gothic"/>
                <w:b/>
                <w:bCs/>
                <w:sz w:val="20"/>
                <w:szCs w:val="20"/>
              </w:rPr>
              <w:t>: $</w:t>
            </w:r>
            <w:r w:rsidR="007D584D">
              <w:rPr>
                <w:rFonts w:ascii="Century Gothic" w:hAnsi="Century Gothic"/>
                <w:b/>
                <w:bCs/>
                <w:sz w:val="20"/>
                <w:szCs w:val="20"/>
              </w:rPr>
              <w:t>1,450.00</w:t>
            </w:r>
          </w:p>
          <w:p w14:paraId="16180213" w14:textId="3524D1F2" w:rsidR="007D584D" w:rsidRPr="00B17CD9" w:rsidRDefault="007D584D" w:rsidP="00EF6B7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*If you are not already an Associate Member and would like to join HPCAA as an Associate Member, simply mark the box above </w:t>
            </w:r>
            <w:r w:rsidR="00F057B0">
              <w:rPr>
                <w:rFonts w:ascii="Century Gothic" w:hAnsi="Century Gothic"/>
                <w:b/>
                <w:bCs/>
                <w:sz w:val="20"/>
                <w:szCs w:val="20"/>
              </w:rPr>
              <w:t>a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nd include membership dues with this application. </w:t>
            </w:r>
          </w:p>
        </w:tc>
      </w:tr>
    </w:tbl>
    <w:p w14:paraId="735D5726" w14:textId="77777777" w:rsidR="000851B8" w:rsidRDefault="000851B8" w:rsidP="000651A5">
      <w:pPr>
        <w:spacing w:after="0" w:line="240" w:lineRule="auto"/>
        <w:rPr>
          <w:rFonts w:ascii="Century Gothic" w:eastAsia="Century Gothic" w:hAnsi="Century Gothic" w:cs="Century Gothic"/>
          <w:sz w:val="22"/>
          <w:szCs w:val="22"/>
        </w:rPr>
      </w:pPr>
    </w:p>
    <w:p w14:paraId="43D1A776" w14:textId="7E698498" w:rsidR="00F21C71" w:rsidRDefault="000651A5" w:rsidP="000651A5">
      <w:pPr>
        <w:spacing w:after="0" w:line="240" w:lineRule="auto"/>
        <w:rPr>
          <w:rFonts w:ascii="Century Gothic" w:eastAsia="Century Gothic" w:hAnsi="Century Gothic" w:cs="Century Gothic"/>
          <w:sz w:val="22"/>
          <w:szCs w:val="22"/>
        </w:rPr>
      </w:pPr>
      <w:r w:rsidRPr="008E5BE8">
        <w:rPr>
          <w:rFonts w:ascii="Century Gothic" w:eastAsia="Century Gothic" w:hAnsi="Century Gothic" w:cs="Century Gothic"/>
          <w:sz w:val="22"/>
          <w:szCs w:val="22"/>
        </w:rPr>
        <w:t xml:space="preserve">Please complete and </w:t>
      </w:r>
      <w:r>
        <w:rPr>
          <w:rFonts w:ascii="Century Gothic" w:eastAsia="Century Gothic" w:hAnsi="Century Gothic" w:cs="Century Gothic"/>
          <w:sz w:val="22"/>
          <w:szCs w:val="22"/>
        </w:rPr>
        <w:t>return the application</w:t>
      </w:r>
      <w:r w:rsidR="000851B8">
        <w:rPr>
          <w:rFonts w:ascii="Century Gothic" w:eastAsia="Century Gothic" w:hAnsi="Century Gothic" w:cs="Century Gothic"/>
          <w:sz w:val="22"/>
          <w:szCs w:val="22"/>
        </w:rPr>
        <w:t>, along with</w:t>
      </w:r>
      <w:r w:rsidR="00F21C71">
        <w:rPr>
          <w:rFonts w:ascii="Century Gothic" w:eastAsia="Century Gothic" w:hAnsi="Century Gothic" w:cs="Century Gothic"/>
          <w:sz w:val="22"/>
          <w:szCs w:val="22"/>
        </w:rPr>
        <w:t xml:space="preserve"> your</w:t>
      </w:r>
      <w:r w:rsidR="000851B8">
        <w:rPr>
          <w:rFonts w:ascii="Century Gothic" w:eastAsia="Century Gothic" w:hAnsi="Century Gothic" w:cs="Century Gothic"/>
          <w:sz w:val="22"/>
          <w:szCs w:val="22"/>
        </w:rPr>
        <w:t xml:space="preserve"> company logo (PDF or high-quality JPEG format)</w:t>
      </w:r>
      <w:r w:rsidR="00F21C71">
        <w:rPr>
          <w:rFonts w:ascii="Century Gothic" w:eastAsia="Century Gothic" w:hAnsi="Century Gothic" w:cs="Century Gothic"/>
          <w:sz w:val="22"/>
          <w:szCs w:val="22"/>
        </w:rPr>
        <w:t>,</w:t>
      </w:r>
      <w:r w:rsidR="000851B8">
        <w:rPr>
          <w:rFonts w:ascii="Century Gothic" w:eastAsia="Century Gothic" w:hAnsi="Century Gothic" w:cs="Century Gothic"/>
          <w:sz w:val="22"/>
          <w:szCs w:val="22"/>
        </w:rPr>
        <w:t xml:space="preserve"> print-ready PDF advertisement</w:t>
      </w:r>
      <w:r w:rsidR="00702AF1">
        <w:rPr>
          <w:rFonts w:ascii="Century Gothic" w:eastAsia="Century Gothic" w:hAnsi="Century Gothic" w:cs="Century Gothic"/>
          <w:sz w:val="22"/>
          <w:szCs w:val="22"/>
        </w:rPr>
        <w:t xml:space="preserve"> (Supporter</w:t>
      </w:r>
      <w:r w:rsidR="00091F47">
        <w:rPr>
          <w:rFonts w:ascii="Century Gothic" w:eastAsia="Century Gothic" w:hAnsi="Century Gothic" w:cs="Century Gothic"/>
          <w:sz w:val="22"/>
          <w:szCs w:val="22"/>
        </w:rPr>
        <w:t>s only)</w:t>
      </w:r>
      <w:r w:rsidR="00F21C71">
        <w:rPr>
          <w:rFonts w:ascii="Century Gothic" w:eastAsia="Century Gothic" w:hAnsi="Century Gothic" w:cs="Century Gothic"/>
          <w:sz w:val="22"/>
          <w:szCs w:val="22"/>
        </w:rPr>
        <w:t>, and</w:t>
      </w:r>
      <w:r w:rsidR="00F21C71" w:rsidRPr="008E5BE8">
        <w:rPr>
          <w:rFonts w:ascii="Century Gothic" w:eastAsia="Century Gothic" w:hAnsi="Century Gothic" w:cs="Century Gothic"/>
          <w:sz w:val="22"/>
          <w:szCs w:val="22"/>
        </w:rPr>
        <w:t xml:space="preserve"> a check payable to HPCAA</w:t>
      </w:r>
      <w:r w:rsidR="002E4052">
        <w:rPr>
          <w:rFonts w:ascii="Century Gothic" w:eastAsia="Century Gothic" w:hAnsi="Century Gothic" w:cs="Century Gothic"/>
          <w:sz w:val="22"/>
          <w:szCs w:val="22"/>
        </w:rPr>
        <w:t>.</w:t>
      </w:r>
      <w:r w:rsidR="00F21C71">
        <w:rPr>
          <w:rFonts w:ascii="Century Gothic" w:eastAsia="Century Gothic" w:hAnsi="Century Gothic" w:cs="Century Gothic"/>
          <w:sz w:val="22"/>
          <w:szCs w:val="22"/>
        </w:rPr>
        <w:t xml:space="preserve"> Please contact Blair Presley</w:t>
      </w:r>
      <w:r w:rsidR="003407AB">
        <w:rPr>
          <w:rFonts w:ascii="Century Gothic" w:eastAsia="Century Gothic" w:hAnsi="Century Gothic" w:cs="Century Gothic"/>
          <w:sz w:val="22"/>
          <w:szCs w:val="22"/>
        </w:rPr>
        <w:t xml:space="preserve"> at </w:t>
      </w:r>
      <w:hyperlink r:id="rId8" w:history="1">
        <w:r w:rsidR="003407AB" w:rsidRPr="00DB0A5B">
          <w:rPr>
            <w:rStyle w:val="Hyperlink"/>
            <w:rFonts w:ascii="Century Gothic" w:eastAsia="Century Gothic" w:hAnsi="Century Gothic" w:cs="Century Gothic"/>
            <w:sz w:val="22"/>
            <w:szCs w:val="22"/>
          </w:rPr>
          <w:t>executivedirector@hpcaa.org</w:t>
        </w:r>
      </w:hyperlink>
      <w:r w:rsidR="003407AB">
        <w:rPr>
          <w:rFonts w:ascii="Century Gothic" w:eastAsia="Century Gothic" w:hAnsi="Century Gothic" w:cs="Century Gothic"/>
          <w:sz w:val="22"/>
          <w:szCs w:val="22"/>
        </w:rPr>
        <w:t xml:space="preserve"> or (501) 375-1300</w:t>
      </w:r>
      <w:r w:rsidR="00F21C71">
        <w:rPr>
          <w:rFonts w:ascii="Century Gothic" w:eastAsia="Century Gothic" w:hAnsi="Century Gothic" w:cs="Century Gothic"/>
          <w:sz w:val="22"/>
          <w:szCs w:val="22"/>
        </w:rPr>
        <w:t xml:space="preserve"> if you need assistance with </w:t>
      </w:r>
      <w:r w:rsidR="003407AB">
        <w:rPr>
          <w:rFonts w:ascii="Century Gothic" w:eastAsia="Century Gothic" w:hAnsi="Century Gothic" w:cs="Century Gothic"/>
          <w:sz w:val="22"/>
          <w:szCs w:val="22"/>
        </w:rPr>
        <w:t xml:space="preserve">your application. </w:t>
      </w:r>
    </w:p>
    <w:p w14:paraId="51A28F35" w14:textId="77777777" w:rsidR="008B5507" w:rsidRDefault="008B5507" w:rsidP="000651A5">
      <w:pPr>
        <w:spacing w:after="0" w:line="240" w:lineRule="auto"/>
        <w:rPr>
          <w:rFonts w:ascii="Century Gothic" w:eastAsia="Century Gothic" w:hAnsi="Century Gothic" w:cs="Century Gothic"/>
          <w:sz w:val="22"/>
          <w:szCs w:val="22"/>
        </w:rPr>
      </w:pPr>
    </w:p>
    <w:p w14:paraId="31B8C364" w14:textId="77777777" w:rsidR="008B5507" w:rsidRPr="009F19AA" w:rsidRDefault="008B5507" w:rsidP="008B5507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9F19AA">
        <w:rPr>
          <w:rFonts w:ascii="Century Gothic" w:eastAsia="Century Gothic" w:hAnsi="Century Gothic" w:cs="Century Gothic"/>
          <w:sz w:val="22"/>
          <w:szCs w:val="22"/>
        </w:rPr>
        <w:t>Hospice &amp; Palliative Care Association of Arkansas</w:t>
      </w:r>
    </w:p>
    <w:p w14:paraId="182CA2AE" w14:textId="77777777" w:rsidR="008B5507" w:rsidRPr="009F19AA" w:rsidRDefault="008B5507" w:rsidP="008B5507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9F19AA">
        <w:rPr>
          <w:rFonts w:ascii="Century Gothic" w:eastAsia="Century Gothic" w:hAnsi="Century Gothic" w:cs="Century Gothic"/>
          <w:sz w:val="22"/>
          <w:szCs w:val="22"/>
        </w:rPr>
        <w:t>P.O. Box 242272</w:t>
      </w:r>
    </w:p>
    <w:p w14:paraId="0369AE67" w14:textId="77777777" w:rsidR="008B5507" w:rsidRDefault="008B5507" w:rsidP="008B5507">
      <w:pPr>
        <w:spacing w:after="0" w:line="240" w:lineRule="auto"/>
        <w:rPr>
          <w:rFonts w:ascii="Century Gothic" w:eastAsia="Century Gothic" w:hAnsi="Century Gothic" w:cs="Century Gothic"/>
          <w:sz w:val="22"/>
          <w:szCs w:val="22"/>
        </w:rPr>
      </w:pPr>
      <w:r w:rsidRPr="009F19AA">
        <w:rPr>
          <w:rFonts w:ascii="Century Gothic" w:eastAsia="Century Gothic" w:hAnsi="Century Gothic" w:cs="Century Gothic"/>
          <w:sz w:val="22"/>
          <w:szCs w:val="22"/>
        </w:rPr>
        <w:t>Little Rock, Arkansas 72223</w:t>
      </w:r>
    </w:p>
    <w:p w14:paraId="54FE1000" w14:textId="77777777" w:rsidR="008B5507" w:rsidRPr="00F21C71" w:rsidRDefault="008B5507" w:rsidP="000651A5">
      <w:pPr>
        <w:spacing w:after="0" w:line="240" w:lineRule="auto"/>
        <w:rPr>
          <w:rFonts w:ascii="Century Gothic" w:eastAsia="Century Gothic" w:hAnsi="Century Gothic" w:cs="Century Gothic"/>
          <w:color w:val="FF0000"/>
          <w:sz w:val="22"/>
          <w:szCs w:val="22"/>
        </w:rPr>
      </w:pPr>
    </w:p>
    <w:p w14:paraId="5CFC635B" w14:textId="77777777" w:rsidR="00B14E5C" w:rsidRPr="009F19AA" w:rsidRDefault="00B14E5C" w:rsidP="00B14E5C">
      <w:pPr>
        <w:spacing w:after="0" w:line="240" w:lineRule="auto"/>
        <w:rPr>
          <w:rFonts w:ascii="Century Gothic" w:hAnsi="Century Gothic"/>
          <w:sz w:val="22"/>
          <w:szCs w:val="22"/>
        </w:rPr>
      </w:pPr>
    </w:p>
    <w:p w14:paraId="6996CC44" w14:textId="77777777" w:rsidR="00B14E5C" w:rsidRPr="009E0459" w:rsidRDefault="00B14E5C" w:rsidP="009E0459">
      <w:pPr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</w:p>
    <w:sectPr w:rsidR="00B14E5C" w:rsidRPr="009E0459" w:rsidSect="009E045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A48BE" w14:textId="77777777" w:rsidR="00BB7702" w:rsidRDefault="00BB7702" w:rsidP="00B14E5C">
      <w:pPr>
        <w:spacing w:after="0" w:line="240" w:lineRule="auto"/>
      </w:pPr>
      <w:r>
        <w:separator/>
      </w:r>
    </w:p>
  </w:endnote>
  <w:endnote w:type="continuationSeparator" w:id="0">
    <w:p w14:paraId="49E9DD43" w14:textId="77777777" w:rsidR="00BB7702" w:rsidRDefault="00BB7702" w:rsidP="00B14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82239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5E6038" w14:textId="736934B8" w:rsidR="00B14E5C" w:rsidRDefault="00B14E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AC394A" w14:textId="77777777" w:rsidR="00B14E5C" w:rsidRDefault="00B14E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B76FC" w14:textId="77777777" w:rsidR="00BB7702" w:rsidRDefault="00BB7702" w:rsidP="00B14E5C">
      <w:pPr>
        <w:spacing w:after="0" w:line="240" w:lineRule="auto"/>
      </w:pPr>
      <w:r>
        <w:separator/>
      </w:r>
    </w:p>
  </w:footnote>
  <w:footnote w:type="continuationSeparator" w:id="0">
    <w:p w14:paraId="201CFA72" w14:textId="77777777" w:rsidR="00BB7702" w:rsidRDefault="00BB7702" w:rsidP="00B14E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459"/>
    <w:rsid w:val="00004AB4"/>
    <w:rsid w:val="0001748A"/>
    <w:rsid w:val="00050F87"/>
    <w:rsid w:val="00062593"/>
    <w:rsid w:val="000651A5"/>
    <w:rsid w:val="000851B8"/>
    <w:rsid w:val="0009123F"/>
    <w:rsid w:val="00091F47"/>
    <w:rsid w:val="000A17B4"/>
    <w:rsid w:val="000C4776"/>
    <w:rsid w:val="000D3C42"/>
    <w:rsid w:val="000D6C05"/>
    <w:rsid w:val="000E6BCB"/>
    <w:rsid w:val="000F125C"/>
    <w:rsid w:val="00130EAC"/>
    <w:rsid w:val="00133CDF"/>
    <w:rsid w:val="0015152C"/>
    <w:rsid w:val="00160EE2"/>
    <w:rsid w:val="001A5331"/>
    <w:rsid w:val="001D1AE8"/>
    <w:rsid w:val="0023146E"/>
    <w:rsid w:val="00233F6E"/>
    <w:rsid w:val="00247466"/>
    <w:rsid w:val="00247D52"/>
    <w:rsid w:val="00253E42"/>
    <w:rsid w:val="00254A64"/>
    <w:rsid w:val="00255DEB"/>
    <w:rsid w:val="00260A8E"/>
    <w:rsid w:val="00271204"/>
    <w:rsid w:val="0027403D"/>
    <w:rsid w:val="002B1E1E"/>
    <w:rsid w:val="002B3FA7"/>
    <w:rsid w:val="002C3A88"/>
    <w:rsid w:val="002C6B28"/>
    <w:rsid w:val="002D7645"/>
    <w:rsid w:val="002E4052"/>
    <w:rsid w:val="00317490"/>
    <w:rsid w:val="00325985"/>
    <w:rsid w:val="0033685D"/>
    <w:rsid w:val="003407AB"/>
    <w:rsid w:val="00341D02"/>
    <w:rsid w:val="00342738"/>
    <w:rsid w:val="00344B33"/>
    <w:rsid w:val="00351D44"/>
    <w:rsid w:val="003704A9"/>
    <w:rsid w:val="00394165"/>
    <w:rsid w:val="003B4947"/>
    <w:rsid w:val="003D6D35"/>
    <w:rsid w:val="003E4D41"/>
    <w:rsid w:val="003F5E33"/>
    <w:rsid w:val="003F73BD"/>
    <w:rsid w:val="00411B88"/>
    <w:rsid w:val="004267A9"/>
    <w:rsid w:val="0042702E"/>
    <w:rsid w:val="0043133F"/>
    <w:rsid w:val="00444BB6"/>
    <w:rsid w:val="00445B78"/>
    <w:rsid w:val="00461124"/>
    <w:rsid w:val="00472309"/>
    <w:rsid w:val="00492AF3"/>
    <w:rsid w:val="004A11EF"/>
    <w:rsid w:val="004C3341"/>
    <w:rsid w:val="004C7E3C"/>
    <w:rsid w:val="004F0ED3"/>
    <w:rsid w:val="004F679F"/>
    <w:rsid w:val="00513241"/>
    <w:rsid w:val="00554EB4"/>
    <w:rsid w:val="00575D39"/>
    <w:rsid w:val="00597A8A"/>
    <w:rsid w:val="005B0FB1"/>
    <w:rsid w:val="005D5D63"/>
    <w:rsid w:val="005F4677"/>
    <w:rsid w:val="005F7B7A"/>
    <w:rsid w:val="006274BE"/>
    <w:rsid w:val="0063212C"/>
    <w:rsid w:val="006439ED"/>
    <w:rsid w:val="006446D8"/>
    <w:rsid w:val="00655D31"/>
    <w:rsid w:val="00665991"/>
    <w:rsid w:val="006759A7"/>
    <w:rsid w:val="006A14A4"/>
    <w:rsid w:val="006A2C5C"/>
    <w:rsid w:val="006A6F5D"/>
    <w:rsid w:val="006A77BB"/>
    <w:rsid w:val="006B7605"/>
    <w:rsid w:val="006C0643"/>
    <w:rsid w:val="006C0C0D"/>
    <w:rsid w:val="006C155F"/>
    <w:rsid w:val="006D4CC5"/>
    <w:rsid w:val="006E2FBC"/>
    <w:rsid w:val="006F5A0A"/>
    <w:rsid w:val="006F62DC"/>
    <w:rsid w:val="006F7AF9"/>
    <w:rsid w:val="00702AF1"/>
    <w:rsid w:val="00712404"/>
    <w:rsid w:val="007365AD"/>
    <w:rsid w:val="0075561F"/>
    <w:rsid w:val="00777496"/>
    <w:rsid w:val="007B4E76"/>
    <w:rsid w:val="007C4B3B"/>
    <w:rsid w:val="007D584D"/>
    <w:rsid w:val="007F1E83"/>
    <w:rsid w:val="007F2F5D"/>
    <w:rsid w:val="007F3EF8"/>
    <w:rsid w:val="00807B5E"/>
    <w:rsid w:val="0083130A"/>
    <w:rsid w:val="00832F5B"/>
    <w:rsid w:val="008337AC"/>
    <w:rsid w:val="0085009E"/>
    <w:rsid w:val="008509E3"/>
    <w:rsid w:val="00892172"/>
    <w:rsid w:val="00895E6D"/>
    <w:rsid w:val="008B09D9"/>
    <w:rsid w:val="008B5507"/>
    <w:rsid w:val="008C79E1"/>
    <w:rsid w:val="008E39BC"/>
    <w:rsid w:val="008E3DE8"/>
    <w:rsid w:val="008E74E8"/>
    <w:rsid w:val="008F5D05"/>
    <w:rsid w:val="00915182"/>
    <w:rsid w:val="00951B30"/>
    <w:rsid w:val="00954C08"/>
    <w:rsid w:val="009606F0"/>
    <w:rsid w:val="009C233F"/>
    <w:rsid w:val="009E0459"/>
    <w:rsid w:val="009F09CB"/>
    <w:rsid w:val="00A35A31"/>
    <w:rsid w:val="00A36756"/>
    <w:rsid w:val="00A4411A"/>
    <w:rsid w:val="00A5071D"/>
    <w:rsid w:val="00A70B5E"/>
    <w:rsid w:val="00A7307A"/>
    <w:rsid w:val="00A833F3"/>
    <w:rsid w:val="00A847AB"/>
    <w:rsid w:val="00A87D01"/>
    <w:rsid w:val="00A90D78"/>
    <w:rsid w:val="00A91EF2"/>
    <w:rsid w:val="00AA7622"/>
    <w:rsid w:val="00AD4C6A"/>
    <w:rsid w:val="00AE11CA"/>
    <w:rsid w:val="00B11AAA"/>
    <w:rsid w:val="00B14E5C"/>
    <w:rsid w:val="00B17CD9"/>
    <w:rsid w:val="00B45B2E"/>
    <w:rsid w:val="00B655D6"/>
    <w:rsid w:val="00BA1311"/>
    <w:rsid w:val="00BB7702"/>
    <w:rsid w:val="00BC401F"/>
    <w:rsid w:val="00BD24D7"/>
    <w:rsid w:val="00BD6E0D"/>
    <w:rsid w:val="00BE2A43"/>
    <w:rsid w:val="00C21A1A"/>
    <w:rsid w:val="00C2280B"/>
    <w:rsid w:val="00C41212"/>
    <w:rsid w:val="00C44821"/>
    <w:rsid w:val="00C500A0"/>
    <w:rsid w:val="00C970DB"/>
    <w:rsid w:val="00CD2FA8"/>
    <w:rsid w:val="00CD68D6"/>
    <w:rsid w:val="00CF2788"/>
    <w:rsid w:val="00CF7F52"/>
    <w:rsid w:val="00D04C1E"/>
    <w:rsid w:val="00D22726"/>
    <w:rsid w:val="00D30549"/>
    <w:rsid w:val="00D36CE1"/>
    <w:rsid w:val="00D434E6"/>
    <w:rsid w:val="00D50DF4"/>
    <w:rsid w:val="00D528A9"/>
    <w:rsid w:val="00D65BE5"/>
    <w:rsid w:val="00DA66DD"/>
    <w:rsid w:val="00DB480E"/>
    <w:rsid w:val="00DC7E12"/>
    <w:rsid w:val="00DD3EA5"/>
    <w:rsid w:val="00DD7F4C"/>
    <w:rsid w:val="00DE3F34"/>
    <w:rsid w:val="00E01B28"/>
    <w:rsid w:val="00E11655"/>
    <w:rsid w:val="00E12ACA"/>
    <w:rsid w:val="00E45F8D"/>
    <w:rsid w:val="00E6092D"/>
    <w:rsid w:val="00E94847"/>
    <w:rsid w:val="00EA3B12"/>
    <w:rsid w:val="00EA539C"/>
    <w:rsid w:val="00EA7A76"/>
    <w:rsid w:val="00EC12A6"/>
    <w:rsid w:val="00ED0690"/>
    <w:rsid w:val="00ED2997"/>
    <w:rsid w:val="00ED6067"/>
    <w:rsid w:val="00EE622D"/>
    <w:rsid w:val="00F02927"/>
    <w:rsid w:val="00F057B0"/>
    <w:rsid w:val="00F213DC"/>
    <w:rsid w:val="00F215C4"/>
    <w:rsid w:val="00F21C71"/>
    <w:rsid w:val="00F26620"/>
    <w:rsid w:val="00F2738C"/>
    <w:rsid w:val="00F3006F"/>
    <w:rsid w:val="00F633CA"/>
    <w:rsid w:val="00F71C02"/>
    <w:rsid w:val="00F8027E"/>
    <w:rsid w:val="00F8706E"/>
    <w:rsid w:val="00F93809"/>
    <w:rsid w:val="00F97FB2"/>
    <w:rsid w:val="00FA5516"/>
    <w:rsid w:val="00FB083B"/>
    <w:rsid w:val="00FB4AC8"/>
    <w:rsid w:val="00FD313C"/>
    <w:rsid w:val="00FF42E9"/>
    <w:rsid w:val="00FF73D5"/>
    <w:rsid w:val="00F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D18AA"/>
  <w15:chartTrackingRefBased/>
  <w15:docId w15:val="{68356337-C60B-418A-8B22-ACE830FA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E83"/>
  </w:style>
  <w:style w:type="paragraph" w:styleId="Heading1">
    <w:name w:val="heading 1"/>
    <w:basedOn w:val="Normal"/>
    <w:next w:val="Normal"/>
    <w:link w:val="Heading1Char"/>
    <w:uiPriority w:val="9"/>
    <w:qFormat/>
    <w:rsid w:val="009E0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4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4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4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4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4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4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4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4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4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4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4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4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4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E0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E0459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B1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E5C"/>
  </w:style>
  <w:style w:type="paragraph" w:styleId="Footer">
    <w:name w:val="footer"/>
    <w:basedOn w:val="Normal"/>
    <w:link w:val="FooterChar"/>
    <w:uiPriority w:val="99"/>
    <w:unhideWhenUsed/>
    <w:rsid w:val="00B1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E5C"/>
  </w:style>
  <w:style w:type="character" w:styleId="Hyperlink">
    <w:name w:val="Hyperlink"/>
    <w:basedOn w:val="DefaultParagraphFont"/>
    <w:uiPriority w:val="99"/>
    <w:unhideWhenUsed/>
    <w:rsid w:val="003407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ecutivedirector@hpcaa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4A3A2B852C4C09B5CE02408426C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FAB46-3393-409B-8429-31A4797C856E}"/>
      </w:docPartPr>
      <w:docPartBody>
        <w:p w:rsidR="00890405" w:rsidRDefault="00890405" w:rsidP="00890405">
          <w:pPr>
            <w:pStyle w:val="9D4A3A2B852C4C09B5CE02408426CC51"/>
          </w:pPr>
          <w:r w:rsidRPr="00A523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B0160B7F64F3C94261A75DD799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7CFFB-9774-4CE7-AB01-A794B198D5AF}"/>
      </w:docPartPr>
      <w:docPartBody>
        <w:p w:rsidR="00890405" w:rsidRDefault="00890405" w:rsidP="00890405">
          <w:pPr>
            <w:pStyle w:val="333B0160B7F64F3C94261A75DD7996BA"/>
          </w:pPr>
          <w:r w:rsidRPr="00A523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48823-E76B-4B7D-9D17-59A7840EAE7E}"/>
      </w:docPartPr>
      <w:docPartBody>
        <w:p w:rsidR="00890405" w:rsidRDefault="00890405">
          <w:r w:rsidRPr="00DB0A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1875341C2948148CC89A93422E3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89C88-5FF5-4FDE-9096-3924B5BC9C46}"/>
      </w:docPartPr>
      <w:docPartBody>
        <w:p w:rsidR="00890405" w:rsidRDefault="00890405" w:rsidP="00890405">
          <w:pPr>
            <w:pStyle w:val="421875341C2948148CC89A93422E3816"/>
          </w:pPr>
          <w:r w:rsidRPr="00DB0A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6E558879C34D3A8597FED0401CD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47571-F2AF-4DC8-91BD-3A1334D3B965}"/>
      </w:docPartPr>
      <w:docPartBody>
        <w:p w:rsidR="00431B6F" w:rsidRDefault="00882D0D" w:rsidP="00882D0D">
          <w:pPr>
            <w:pStyle w:val="806E558879C34D3A8597FED0401CDC79"/>
          </w:pPr>
          <w:r w:rsidRPr="00DB0A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05B165C9C84DA196C4E71A2EDD7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35804-ACC2-499C-BF6C-2F05C4A39C0A}"/>
      </w:docPartPr>
      <w:docPartBody>
        <w:p w:rsidR="00431B6F" w:rsidRDefault="00882D0D" w:rsidP="00882D0D">
          <w:pPr>
            <w:pStyle w:val="4605B165C9C84DA196C4E71A2EDD7913"/>
          </w:pPr>
          <w:r w:rsidRPr="00DB0A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9DC718E846460D96000E63D3249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C4A91-DF2A-4998-BD72-977F7BE81EE3}"/>
      </w:docPartPr>
      <w:docPartBody>
        <w:p w:rsidR="00431B6F" w:rsidRDefault="00882D0D" w:rsidP="00882D0D">
          <w:pPr>
            <w:pStyle w:val="149DC718E846460D96000E63D324908D"/>
          </w:pPr>
          <w:r w:rsidRPr="00DB0A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C9B82100F641EA972970763BF89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B4487-76EC-46FC-A134-348D120A757A}"/>
      </w:docPartPr>
      <w:docPartBody>
        <w:p w:rsidR="00431B6F" w:rsidRDefault="00882D0D" w:rsidP="00882D0D">
          <w:pPr>
            <w:pStyle w:val="35C9B82100F641EA972970763BF8985F"/>
          </w:pPr>
          <w:r w:rsidRPr="00DB0A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3EF8812C6C4A55B9C3DC741A1DB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6B6FE-73A8-473E-8478-E0C51AD2C756}"/>
      </w:docPartPr>
      <w:docPartBody>
        <w:p w:rsidR="00431B6F" w:rsidRDefault="00882D0D" w:rsidP="00882D0D">
          <w:pPr>
            <w:pStyle w:val="B93EF8812C6C4A55B9C3DC741A1DB622"/>
          </w:pPr>
          <w:r w:rsidRPr="00DB0A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E51F0AACB8413F87009D123538F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43FB0-3640-4F93-9BE3-2F6334672FE6}"/>
      </w:docPartPr>
      <w:docPartBody>
        <w:p w:rsidR="00431B6F" w:rsidRDefault="00882D0D" w:rsidP="00882D0D">
          <w:pPr>
            <w:pStyle w:val="F4E51F0AACB8413F87009D123538F26C"/>
          </w:pPr>
          <w:r w:rsidRPr="00DB0A5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5"/>
    <w:rsid w:val="00020B8D"/>
    <w:rsid w:val="000677B8"/>
    <w:rsid w:val="00115A3B"/>
    <w:rsid w:val="00283241"/>
    <w:rsid w:val="002D7645"/>
    <w:rsid w:val="00431B6F"/>
    <w:rsid w:val="00454385"/>
    <w:rsid w:val="00481AE0"/>
    <w:rsid w:val="006145CA"/>
    <w:rsid w:val="006439ED"/>
    <w:rsid w:val="00882D0D"/>
    <w:rsid w:val="00890405"/>
    <w:rsid w:val="008B09D9"/>
    <w:rsid w:val="009606F0"/>
    <w:rsid w:val="00A00285"/>
    <w:rsid w:val="00A7307A"/>
    <w:rsid w:val="00A833F3"/>
    <w:rsid w:val="00A91EF2"/>
    <w:rsid w:val="00D434E6"/>
    <w:rsid w:val="00D528A9"/>
    <w:rsid w:val="00D65E9C"/>
    <w:rsid w:val="00E80DE6"/>
    <w:rsid w:val="00FF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2D0D"/>
    <w:rPr>
      <w:color w:val="666666"/>
    </w:rPr>
  </w:style>
  <w:style w:type="paragraph" w:customStyle="1" w:styleId="9D4A3A2B852C4C09B5CE02408426CC51">
    <w:name w:val="9D4A3A2B852C4C09B5CE02408426CC51"/>
    <w:rsid w:val="00890405"/>
  </w:style>
  <w:style w:type="paragraph" w:customStyle="1" w:styleId="333B0160B7F64F3C94261A75DD7996BA">
    <w:name w:val="333B0160B7F64F3C94261A75DD7996BA"/>
    <w:rsid w:val="00890405"/>
  </w:style>
  <w:style w:type="paragraph" w:customStyle="1" w:styleId="421875341C2948148CC89A93422E3816">
    <w:name w:val="421875341C2948148CC89A93422E3816"/>
    <w:rsid w:val="00890405"/>
  </w:style>
  <w:style w:type="paragraph" w:customStyle="1" w:styleId="806E558879C34D3A8597FED0401CDC79">
    <w:name w:val="806E558879C34D3A8597FED0401CDC79"/>
    <w:rsid w:val="00882D0D"/>
  </w:style>
  <w:style w:type="paragraph" w:customStyle="1" w:styleId="4605B165C9C84DA196C4E71A2EDD7913">
    <w:name w:val="4605B165C9C84DA196C4E71A2EDD7913"/>
    <w:rsid w:val="00882D0D"/>
  </w:style>
  <w:style w:type="paragraph" w:customStyle="1" w:styleId="149DC718E846460D96000E63D324908D">
    <w:name w:val="149DC718E846460D96000E63D324908D"/>
    <w:rsid w:val="00882D0D"/>
  </w:style>
  <w:style w:type="paragraph" w:customStyle="1" w:styleId="35C9B82100F641EA972970763BF8985F">
    <w:name w:val="35C9B82100F641EA972970763BF8985F"/>
    <w:rsid w:val="00882D0D"/>
  </w:style>
  <w:style w:type="paragraph" w:customStyle="1" w:styleId="B93EF8812C6C4A55B9C3DC741A1DB622">
    <w:name w:val="B93EF8812C6C4A55B9C3DC741A1DB622"/>
    <w:rsid w:val="00882D0D"/>
  </w:style>
  <w:style w:type="paragraph" w:customStyle="1" w:styleId="F4E51F0AACB8413F87009D123538F26C">
    <w:name w:val="F4E51F0AACB8413F87009D123538F26C"/>
    <w:rsid w:val="00882D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E03FB-7D0D-421F-B794-7E6B5210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2264</TotalTime>
  <Pages>2</Pages>
  <Words>637</Words>
  <Characters>3394</Characters>
  <Application>Microsoft Office Word</Application>
  <DocSecurity>0</DocSecurity>
  <Lines>130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HPCAA</dc:creator>
  <cp:keywords/>
  <dc:description/>
  <cp:lastModifiedBy>HPCAA</cp:lastModifiedBy>
  <cp:revision>172</cp:revision>
  <dcterms:created xsi:type="dcterms:W3CDTF">2024-12-05T18:38:00Z</dcterms:created>
  <dcterms:modified xsi:type="dcterms:W3CDTF">2026-08-04T04:24:00Z</dcterms:modified>
</cp:coreProperties>
</file>